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color w:val="000000"/>
          <w:sz w:val="28"/>
          <w:szCs w:val="28"/>
          <w:lang w:eastAsia="ru-RU"/>
        </w:rPr>
      </w:pPr>
      <w:bookmarkStart w:id="0" w:name="_GoBack"/>
      <w:bookmarkEnd w:id="0"/>
      <w:r w:rsidRPr="008A05DD">
        <w:rPr>
          <w:rFonts w:ascii="Times New Roman" w:eastAsia="Times New Roman" w:hAnsi="Times New Roman" w:cs="Times New Roman"/>
          <w:b/>
          <w:color w:val="000000"/>
          <w:sz w:val="28"/>
          <w:szCs w:val="28"/>
          <w:lang w:eastAsia="ru-RU"/>
        </w:rPr>
        <w:t>ЗАКОН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color w:val="000000"/>
          <w:sz w:val="28"/>
          <w:szCs w:val="28"/>
          <w:lang w:eastAsia="ru-RU"/>
        </w:rPr>
      </w:pPr>
      <w:r w:rsidRPr="008A05DD">
        <w:rPr>
          <w:rFonts w:ascii="Times New Roman" w:eastAsia="Times New Roman" w:hAnsi="Times New Roman" w:cs="Times New Roman"/>
          <w:b/>
          <w:color w:val="000000"/>
          <w:sz w:val="28"/>
          <w:szCs w:val="28"/>
          <w:lang w:eastAsia="ru-RU"/>
        </w:rPr>
        <w:t>15 июля 2015 г. № 305-З</w:t>
      </w:r>
    </w:p>
    <w:p w:rsidR="008A05DD" w:rsidRPr="0048053B"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color w:val="000000"/>
          <w:sz w:val="28"/>
          <w:szCs w:val="28"/>
          <w:lang w:eastAsia="ru-RU"/>
        </w:rPr>
      </w:pPr>
      <w:r w:rsidRPr="008A05DD">
        <w:rPr>
          <w:rFonts w:ascii="Times New Roman" w:eastAsia="Times New Roman" w:hAnsi="Times New Roman" w:cs="Times New Roman"/>
          <w:b/>
          <w:color w:val="000000"/>
          <w:sz w:val="28"/>
          <w:szCs w:val="28"/>
          <w:lang w:eastAsia="ru-RU"/>
        </w:rPr>
        <w:t>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color w:val="000000"/>
          <w:sz w:val="28"/>
          <w:szCs w:val="28"/>
          <w:lang w:eastAsia="ru-RU"/>
        </w:rPr>
      </w:pP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Принят Палатой представителей 26 июня 2015 года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Одобрен Советом Республики 30 июня 2015 года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1</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ОБЩИЕ ПОЛОЖЕНИЯ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 Основные термины и их определения, применяемые в настоящем Законе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настоящем Законе применяются следующие основные термины и их определения: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w:t>
      </w:r>
      <w:r w:rsidRPr="008A05DD">
        <w:rPr>
          <w:rFonts w:ascii="Times New Roman" w:eastAsia="Times New Roman" w:hAnsi="Times New Roman" w:cs="Times New Roman"/>
          <w:color w:val="000000"/>
          <w:sz w:val="28"/>
          <w:szCs w:val="28"/>
          <w:lang w:eastAsia="ru-RU"/>
        </w:rPr>
        <w:lastRenderedPageBreak/>
        <w:t>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w:t>
      </w:r>
      <w:r w:rsidRPr="008A05DD">
        <w:rPr>
          <w:rFonts w:ascii="Times New Roman" w:eastAsia="Times New Roman" w:hAnsi="Times New Roman" w:cs="Times New Roman"/>
          <w:color w:val="000000"/>
          <w:sz w:val="28"/>
          <w:szCs w:val="28"/>
          <w:lang w:eastAsia="ru-RU"/>
        </w:rPr>
        <w:lastRenderedPageBreak/>
        <w:t>по охране общественного порядка, борьбе с правонарушениями, отправлению правосудия;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близкие родственники – родители, дети, в том числе усыновленные (удочеренные), усыновители (</w:t>
      </w:r>
      <w:proofErr w:type="spellStart"/>
      <w:r w:rsidRPr="008A05DD">
        <w:rPr>
          <w:rFonts w:ascii="Times New Roman" w:eastAsia="Times New Roman" w:hAnsi="Times New Roman" w:cs="Times New Roman"/>
          <w:color w:val="000000"/>
          <w:sz w:val="28"/>
          <w:szCs w:val="28"/>
          <w:lang w:eastAsia="ru-RU"/>
        </w:rPr>
        <w:t>удочерители</w:t>
      </w:r>
      <w:proofErr w:type="spellEnd"/>
      <w:r w:rsidRPr="008A05DD">
        <w:rPr>
          <w:rFonts w:ascii="Times New Roman" w:eastAsia="Times New Roman" w:hAnsi="Times New Roman" w:cs="Times New Roman"/>
          <w:color w:val="000000"/>
          <w:sz w:val="28"/>
          <w:szCs w:val="28"/>
          <w:lang w:eastAsia="ru-RU"/>
        </w:rPr>
        <w:t>), родные братья и сестры, дед, бабка, внуки;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свойственники – близкие родственники супруга (супруги);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w:t>
      </w:r>
      <w:r w:rsidRPr="008A05DD">
        <w:rPr>
          <w:rFonts w:ascii="Times New Roman" w:eastAsia="Times New Roman" w:hAnsi="Times New Roman" w:cs="Times New Roman"/>
          <w:color w:val="000000"/>
          <w:sz w:val="28"/>
          <w:szCs w:val="28"/>
          <w:lang w:eastAsia="ru-RU"/>
        </w:rPr>
        <w:lastRenderedPageBreak/>
        <w:t>строительство которых завершено, но эти объекты не зарегистрированы в порядке, установленном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 Законодательство 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 Субъекты правонарушений, создающих условия для коррупции, и коррупционных правонарушений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Субъектами правонарушений, создающих условия для коррупции, являются: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должностные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приравненные к государственным должностным лицам.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Субъектами коррупционных правонарушений являются: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должностные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приравненные к государственным должностным лицам;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иностранные должностные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осуществляющие подкуп государственных должностных или приравненных к ним лиц либо иностранных должностных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 Принципы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Борьба с коррупцией основывается на принципах:</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законности;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справедливости;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равенства перед законом;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гласности;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приоритета мер предупреждения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неотвратимости ответственности;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личной виновной ответственности;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гуманизма.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5. Система мер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планирования и координации деятельности государственных органов и иных организаций по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принятия кодексов этики (стандартов поведения) государственных служащих и иных государственных должностных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сочетания борьбы с коррупцией с созданием экономических и социальных предпосылок для устранения причин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упрощения административных процедур и сокращения их числа;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вынесения на общественное (всенародное) обсуждение проектов нормативных правовых актов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организации антикоррупционного обучения государственных должностных лиц, а также лиц, обучающихся в учреждениях образования.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2</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6. Государственные органы, осуществляющие борьбу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Борьбу с коррупцией осуществляют органы прокуратуры, внутренних дел и государственной безопасности.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7. Полномочия Генеральной прокуратуры Республики Беларусь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целях обеспечения организации борьбы с коррупцией Генеральная прокуратура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аккумулирует информацию о фактах, свидетельствующих о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анализирует эффективность применяемых мер по противодействию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координирует правоохранительную деятельность иных государственных органов, осуществляющих борьбу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готовит предложения по совершенствованию правового регулирования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осуществляет иные полномочия в сфере борьбы с коррупцией, установленные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8. Специальные подразделения по борьбе с коррупцией и их права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Специальным подразделениям по борьбе с коррупцией при выполнении возложенных на них задач предоставляется право: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9. Государственные органы и иные организации, участвующие в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Общественные объединения участвуют в борьбе с коррупцией в соответствии с настоящим Законом и иными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10. Взаимодействие государственных органов и иных организаций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Порядок и условия взаимодействия государственных органов, осуществляющих борьбу с коррупцией, определяются ими совместно.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12. Информационное обеспечение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Статья 14. Финансовое и материально-техническое обеспечение специальных подразделений по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3</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ПРЕДУПРЕЖДЕНИЕ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 распоряжении государственным имуществом;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 проведении закупок;</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 распределении квот;</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 выборе поставщиков для государственных нужд;</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 возложении на юридическое лицо и (или) индивидуального предпринимателя отдельных функций государственного заказчика;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иных случаях, предусмотренных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w:t>
      </w:r>
      <w:r w:rsidRPr="008A05DD">
        <w:rPr>
          <w:rFonts w:ascii="Times New Roman" w:eastAsia="Times New Roman" w:hAnsi="Times New Roman" w:cs="Times New Roman"/>
          <w:color w:val="000000"/>
          <w:sz w:val="28"/>
          <w:szCs w:val="28"/>
          <w:lang w:eastAsia="ru-RU"/>
        </w:rPr>
        <w:lastRenderedPageBreak/>
        <w:t xml:space="preserve">оформляется в письменной форме кадровой службой соответствующего государственного органа, иной организации. </w:t>
      </w:r>
      <w:proofErr w:type="spellStart"/>
      <w:r w:rsidRPr="008A05DD">
        <w:rPr>
          <w:rFonts w:ascii="Times New Roman" w:eastAsia="Times New Roman" w:hAnsi="Times New Roman" w:cs="Times New Roman"/>
          <w:color w:val="000000"/>
          <w:sz w:val="28"/>
          <w:szCs w:val="28"/>
          <w:lang w:eastAsia="ru-RU"/>
        </w:rPr>
        <w:t>Неподписание</w:t>
      </w:r>
      <w:proofErr w:type="spellEnd"/>
      <w:r w:rsidRPr="008A05DD">
        <w:rPr>
          <w:rFonts w:ascii="Times New Roman" w:eastAsia="Times New Roman" w:hAnsi="Times New Roman" w:cs="Times New Roman"/>
          <w:color w:val="000000"/>
          <w:sz w:val="28"/>
          <w:szCs w:val="28"/>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17. Ограничения, устанавливаемые для государственных должностных и приравненных к ним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лицо не вправе: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w:t>
      </w:r>
      <w:r w:rsidRPr="008A05DD">
        <w:rPr>
          <w:rFonts w:ascii="Times New Roman" w:eastAsia="Times New Roman" w:hAnsi="Times New Roman" w:cs="Times New Roman"/>
          <w:color w:val="000000"/>
          <w:sz w:val="28"/>
          <w:szCs w:val="28"/>
          <w:lang w:eastAsia="ru-RU"/>
        </w:rPr>
        <w:lastRenderedPageBreak/>
        <w:t>свойственниками, а равно поручать совершение таких сделок иным должностным лицам;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w:t>
      </w:r>
      <w:r w:rsidRPr="008A05DD">
        <w:rPr>
          <w:rFonts w:ascii="Times New Roman" w:eastAsia="Times New Roman" w:hAnsi="Times New Roman" w:cs="Times New Roman"/>
          <w:color w:val="000000"/>
          <w:sz w:val="28"/>
          <w:szCs w:val="28"/>
          <w:lang w:eastAsia="ru-RU"/>
        </w:rPr>
        <w:lastRenderedPageBreak/>
        <w:t>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Законодательными актами для государственных должностных и приравненных к ним лиц могут быть установлены иные ограничения.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19. Ограничение по участию в деятельности органов, осуществляющих функции надзора и контроля в организации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20. Ограничение по управлению долями в уставных фондах (акциями) коммерческих организаций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Лица, указанные в части первой настоящей статьи, имеющие в собственности имущество частного унитарного предприятия, обязаны в </w:t>
      </w:r>
      <w:r w:rsidRPr="008A05DD">
        <w:rPr>
          <w:rFonts w:ascii="Times New Roman" w:eastAsia="Times New Roman" w:hAnsi="Times New Roman" w:cs="Times New Roman"/>
          <w:color w:val="000000"/>
          <w:sz w:val="28"/>
          <w:szCs w:val="28"/>
          <w:lang w:eastAsia="ru-RU"/>
        </w:rPr>
        <w:lastRenderedPageBreak/>
        <w:t>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указанные в части первой настоящей статьи, заключают с открытым акционерным обществом «Сберегательный банк «</w:t>
      </w:r>
      <w:proofErr w:type="spellStart"/>
      <w:r w:rsidRPr="008A05DD">
        <w:rPr>
          <w:rFonts w:ascii="Times New Roman" w:eastAsia="Times New Roman" w:hAnsi="Times New Roman" w:cs="Times New Roman"/>
          <w:color w:val="000000"/>
          <w:sz w:val="28"/>
          <w:szCs w:val="28"/>
          <w:lang w:eastAsia="ru-RU"/>
        </w:rPr>
        <w:t>Беларусбанк</w:t>
      </w:r>
      <w:proofErr w:type="spellEnd"/>
      <w:r w:rsidRPr="008A05DD">
        <w:rPr>
          <w:rFonts w:ascii="Times New Roman" w:eastAsia="Times New Roman" w:hAnsi="Times New Roman" w:cs="Times New Roman"/>
          <w:color w:val="000000"/>
          <w:sz w:val="28"/>
          <w:szCs w:val="28"/>
          <w:lang w:eastAsia="ru-RU"/>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Споры, возникающие при выполнении договора доверительного управления, разрешаются в судебном порядке.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принять иные меры, предусмотренные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w:t>
      </w:r>
      <w:r w:rsidRPr="008A05DD">
        <w:rPr>
          <w:rFonts w:ascii="Times New Roman" w:eastAsia="Times New Roman" w:hAnsi="Times New Roman" w:cs="Times New Roman"/>
          <w:color w:val="000000"/>
          <w:sz w:val="28"/>
          <w:szCs w:val="28"/>
          <w:lang w:eastAsia="ru-RU"/>
        </w:rPr>
        <w:lastRenderedPageBreak/>
        <w:t>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22. Основание отказа в назначении на руководящую должность, приеме на государственную службу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Президентом Республики Беларусь в отдельных случаях может определяться иной порядок назначения на руководящие должности.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25. Правонарушения, создающие условия для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Правонарушениями, создающими условия для коррупции, являются: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участие государственного должностного лица в качестве представителя третьих лиц в делах государственного органа, иной организации, служащим </w:t>
      </w:r>
      <w:r w:rsidRPr="008A05DD">
        <w:rPr>
          <w:rFonts w:ascii="Times New Roman" w:eastAsia="Times New Roman" w:hAnsi="Times New Roman" w:cs="Times New Roman"/>
          <w:color w:val="000000"/>
          <w:sz w:val="28"/>
          <w:szCs w:val="28"/>
          <w:lang w:eastAsia="ru-RU"/>
        </w:rPr>
        <w:lastRenderedPageBreak/>
        <w:t>(работником)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4</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ДЕКЛАРИРОВАНИЕ ДОХОДОВ И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26. Доходы, подлежащие обязательному декларированию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27. Имущество, подлежащее обязательному декларированию, и определение его стоимости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земельные участки, капитальные строения (здания, сооружения), изолированные помещения, </w:t>
      </w:r>
      <w:proofErr w:type="spellStart"/>
      <w:r w:rsidRPr="008A05DD">
        <w:rPr>
          <w:rFonts w:ascii="Times New Roman" w:eastAsia="Times New Roman" w:hAnsi="Times New Roman" w:cs="Times New Roman"/>
          <w:color w:val="000000"/>
          <w:sz w:val="28"/>
          <w:szCs w:val="28"/>
          <w:lang w:eastAsia="ru-RU"/>
        </w:rPr>
        <w:t>машино</w:t>
      </w:r>
      <w:proofErr w:type="spellEnd"/>
      <w:r w:rsidRPr="008A05DD">
        <w:rPr>
          <w:rFonts w:ascii="Times New Roman" w:eastAsia="Times New Roman" w:hAnsi="Times New Roman" w:cs="Times New Roman"/>
          <w:color w:val="000000"/>
          <w:sz w:val="28"/>
          <w:szCs w:val="28"/>
          <w:lang w:eastAsia="ru-RU"/>
        </w:rPr>
        <w:t>-места;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строительные материалы, общая стоимость которых превышает две тысячи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иное имущество, стоимость единицы которого превышает две тысячи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доли в праве собственности на имущество, указанное в абзацах втором и третьем настоящей части;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lastRenderedPageBreak/>
        <w:t>Имущество, указанное в абзацах втором, третьем и восьмом части первой настоящей статьи, подлежит декларированию независимо от его стоимости.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Декларирование доходов и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8A05DD">
        <w:rPr>
          <w:rFonts w:ascii="Times New Roman" w:eastAsia="Times New Roman" w:hAnsi="Times New Roman" w:cs="Times New Roman"/>
          <w:color w:val="000000"/>
          <w:sz w:val="28"/>
          <w:szCs w:val="28"/>
          <w:lang w:eastAsia="ru-RU"/>
        </w:rPr>
        <w:t>удочерителями</w:t>
      </w:r>
      <w:proofErr w:type="spellEnd"/>
      <w:r w:rsidRPr="008A05DD">
        <w:rPr>
          <w:rFonts w:ascii="Times New Roman" w:eastAsia="Times New Roman" w:hAnsi="Times New Roman" w:cs="Times New Roman"/>
          <w:color w:val="000000"/>
          <w:sz w:val="28"/>
          <w:szCs w:val="28"/>
          <w:lang w:eastAsia="ru-RU"/>
        </w:rPr>
        <w:t>) или опекунами), если иное не установлено частью четвертой статьи 31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8A05DD">
        <w:rPr>
          <w:rFonts w:ascii="Times New Roman" w:eastAsia="Times New Roman" w:hAnsi="Times New Roman" w:cs="Times New Roman"/>
          <w:color w:val="000000"/>
          <w:sz w:val="28"/>
          <w:szCs w:val="28"/>
          <w:lang w:eastAsia="ru-RU"/>
        </w:rPr>
        <w:t>удочерителей</w:t>
      </w:r>
      <w:proofErr w:type="spellEnd"/>
      <w:r w:rsidRPr="008A05DD">
        <w:rPr>
          <w:rFonts w:ascii="Times New Roman" w:eastAsia="Times New Roman" w:hAnsi="Times New Roman" w:cs="Times New Roman"/>
          <w:color w:val="000000"/>
          <w:sz w:val="28"/>
          <w:szCs w:val="28"/>
          <w:lang w:eastAsia="ru-RU"/>
        </w:rPr>
        <w:t>) или попечителей);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 ограниченных судом в дееспособности, осуществляется этими лицами с согласия их попечителей;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 признанных судом недееспособными, осуществляется их опекунами.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29. Декларирование доходов и имущества при поступлении на службу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30. Декларирование доходов и имущества при назначении на определенные должности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назначаемые на должности руководителей государственных организаций;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Если иное не установлено частью второй настоящей статьи, обязаны ежегодно представлять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заместители председателей областных (Минского городского) Советов депутатов – в областной (Минский городской) Совет депутатов;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органов пограничной службы и их заместители – в Государственный пограничный комитет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органов государственного пожарного надзора и их заместители – в вышестоящие органы по чрезвычайным ситуациям;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таможенных органов – в Государственный таможенный комитет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Декларации о доходах и имуществе представляются ежегодно до 1 марта.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8A05DD">
        <w:rPr>
          <w:rFonts w:ascii="Times New Roman" w:eastAsia="Times New Roman" w:hAnsi="Times New Roman" w:cs="Times New Roman"/>
          <w:color w:val="000000"/>
          <w:sz w:val="28"/>
          <w:szCs w:val="28"/>
          <w:lang w:eastAsia="ru-RU"/>
        </w:rPr>
        <w:t>истребуются</w:t>
      </w:r>
      <w:proofErr w:type="spellEnd"/>
      <w:r w:rsidRPr="008A05DD">
        <w:rPr>
          <w:rFonts w:ascii="Times New Roman" w:eastAsia="Times New Roman" w:hAnsi="Times New Roman" w:cs="Times New Roman"/>
          <w:color w:val="000000"/>
          <w:sz w:val="28"/>
          <w:szCs w:val="28"/>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32. Ежегодное декларирование доходов и имущества иными категориями государственных должностных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Декларации о доходах и имуществе представляются ежегодно до 1 марта.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8A05DD">
        <w:rPr>
          <w:rFonts w:ascii="Times New Roman" w:eastAsia="Times New Roman" w:hAnsi="Times New Roman" w:cs="Times New Roman"/>
          <w:color w:val="000000"/>
          <w:sz w:val="28"/>
          <w:szCs w:val="28"/>
          <w:lang w:eastAsia="ru-RU"/>
        </w:rPr>
        <w:t>истребуются</w:t>
      </w:r>
      <w:proofErr w:type="spellEnd"/>
      <w:r w:rsidRPr="008A05DD">
        <w:rPr>
          <w:rFonts w:ascii="Times New Roman" w:eastAsia="Times New Roman" w:hAnsi="Times New Roman" w:cs="Times New Roman"/>
          <w:color w:val="000000"/>
          <w:sz w:val="28"/>
          <w:szCs w:val="28"/>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33. Форма декларации о доходах и имуществе и порядок ее заполнения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Порядок заполнения декларации о доходах и имуществе определяется Министерством по налогам и сборам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обязанные в соответствии с настоящей главой представлять декларации о доходах и имуществе, имеют право 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виновные в нарушении требований настоящей главы, несут ответственность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A05DD">
        <w:rPr>
          <w:rFonts w:ascii="Times New Roman" w:eastAsia="Times New Roman" w:hAnsi="Times New Roman" w:cs="Times New Roman"/>
          <w:color w:val="000000"/>
          <w:sz w:val="28"/>
          <w:szCs w:val="28"/>
          <w:lang w:eastAsia="ru-RU"/>
        </w:rPr>
        <w:t>машино</w:t>
      </w:r>
      <w:proofErr w:type="spellEnd"/>
      <w:r w:rsidRPr="008A05DD">
        <w:rPr>
          <w:rFonts w:ascii="Times New Roman" w:eastAsia="Times New Roman" w:hAnsi="Times New Roman" w:cs="Times New Roman"/>
          <w:color w:val="000000"/>
          <w:sz w:val="28"/>
          <w:szCs w:val="28"/>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35. Контроль в сфере декларирования доходов и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Лица, допустившие разглашение сведений о доходах и имуществе, несут ответственность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5</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КОРРУПЦИОННЫЕ ПРАВОНАРУШЕНИЯ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37. Коррупционные правонарушения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Коррупционными правонарушениями являются: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мелкое хищение имущества путем злоупотребления служебными полномочиями.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38. Уведомление о совершении правонарушения, создающего условия для коррупции, или коррупционного правонарушения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39. Гарантии физическим лицам, способствующим выявлению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6</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УСТРАНЕНИЕ ПОСЛЕДСТВИЙ КОРРУПЦИОННЫХ ПРАВОНАРУШЕНИЙ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40. Изъятие (взыскание) незаконно полученного имущества или стоимости незаконно полученных работ, услуг</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государственных органов и иных организаций в пределах своей компетенции обязаны: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принимать установленные настоящим Законом и иными актами законодательства меры, направленные на борьбу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7</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КОНТРОЛЬ И НАДЗОР ЗА ДЕЯТЕЛЬНОСТЬЮ ПО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44. Государственный контроль за деятельностью специальных подразделений по борьбе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45. Надзор за исполнением законодательства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46. Общественный контроль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участие в разработке и всенародном (общественном) обсуждении проектов нормативных правовых актов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участие в деятельности созданных в государственных органах и организациях комиссий по противодействию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иные формы такого участия, предусмотренные законодательными актами.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участие в проведении социологических опросов по вопросам противодействия коррупции.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ГЛАВА 8</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ЗАКЛЮЧИТЕЛЬНЫЕ ПОЛОЖЕНИЯ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47. Внесение дополнений и изменений в некоторые законы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8A05DD">
        <w:rPr>
          <w:rFonts w:ascii="Times New Roman" w:eastAsia="Times New Roman" w:hAnsi="Times New Roman" w:cs="Times New Roman"/>
          <w:color w:val="000000"/>
          <w:sz w:val="28"/>
          <w:szCs w:val="28"/>
          <w:lang w:eastAsia="ru-RU"/>
        </w:rPr>
        <w:t>Ведамасцi</w:t>
      </w:r>
      <w:proofErr w:type="spellEnd"/>
      <w:r w:rsidRPr="008A05DD">
        <w:rPr>
          <w:rFonts w:ascii="Times New Roman" w:eastAsia="Times New Roman" w:hAnsi="Times New Roman" w:cs="Times New Roman"/>
          <w:color w:val="000000"/>
          <w:sz w:val="28"/>
          <w:szCs w:val="28"/>
          <w:lang w:eastAsia="ru-RU"/>
        </w:rPr>
        <w:t xml:space="preserve"> </w:t>
      </w:r>
      <w:proofErr w:type="spellStart"/>
      <w:r w:rsidRPr="008A05DD">
        <w:rPr>
          <w:rFonts w:ascii="Times New Roman" w:eastAsia="Times New Roman" w:hAnsi="Times New Roman" w:cs="Times New Roman"/>
          <w:color w:val="000000"/>
          <w:sz w:val="28"/>
          <w:szCs w:val="28"/>
          <w:lang w:eastAsia="ru-RU"/>
        </w:rPr>
        <w:t>Вярхоўнага</w:t>
      </w:r>
      <w:proofErr w:type="spellEnd"/>
      <w:r w:rsidRPr="008A05DD">
        <w:rPr>
          <w:rFonts w:ascii="Times New Roman" w:eastAsia="Times New Roman" w:hAnsi="Times New Roman" w:cs="Times New Roman"/>
          <w:color w:val="000000"/>
          <w:sz w:val="28"/>
          <w:szCs w:val="28"/>
          <w:lang w:eastAsia="ru-RU"/>
        </w:rPr>
        <w:t xml:space="preserve"> </w:t>
      </w:r>
      <w:proofErr w:type="spellStart"/>
      <w:r w:rsidRPr="008A05DD">
        <w:rPr>
          <w:rFonts w:ascii="Times New Roman" w:eastAsia="Times New Roman" w:hAnsi="Times New Roman" w:cs="Times New Roman"/>
          <w:color w:val="000000"/>
          <w:sz w:val="28"/>
          <w:szCs w:val="28"/>
          <w:lang w:eastAsia="ru-RU"/>
        </w:rPr>
        <w:t>Савета</w:t>
      </w:r>
      <w:proofErr w:type="spellEnd"/>
      <w:r w:rsidRPr="008A05DD">
        <w:rPr>
          <w:rFonts w:ascii="Times New Roman" w:eastAsia="Times New Roman" w:hAnsi="Times New Roman" w:cs="Times New Roman"/>
          <w:color w:val="000000"/>
          <w:sz w:val="28"/>
          <w:szCs w:val="28"/>
          <w:lang w:eastAsia="ru-RU"/>
        </w:rPr>
        <w:t xml:space="preserve"> </w:t>
      </w:r>
      <w:proofErr w:type="spellStart"/>
      <w:r w:rsidRPr="008A05DD">
        <w:rPr>
          <w:rFonts w:ascii="Times New Roman" w:eastAsia="Times New Roman" w:hAnsi="Times New Roman" w:cs="Times New Roman"/>
          <w:color w:val="000000"/>
          <w:sz w:val="28"/>
          <w:szCs w:val="28"/>
          <w:lang w:eastAsia="ru-RU"/>
        </w:rPr>
        <w:t>Рэспублiкi</w:t>
      </w:r>
      <w:proofErr w:type="spellEnd"/>
      <w:r w:rsidRPr="008A05DD">
        <w:rPr>
          <w:rFonts w:ascii="Times New Roman" w:eastAsia="Times New Roman" w:hAnsi="Times New Roman" w:cs="Times New Roman"/>
          <w:color w:val="000000"/>
          <w:sz w:val="28"/>
          <w:szCs w:val="28"/>
          <w:lang w:eastAsia="ru-RU"/>
        </w:rP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после части третьей дополнить статью частью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часть четвертую считать частью пятой.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2. Пункт 2 статьи 236 Гражданского кодекса Республики Беларусь от 7 декабря 1998 года (</w:t>
      </w:r>
      <w:proofErr w:type="spellStart"/>
      <w:r w:rsidRPr="008A05DD">
        <w:rPr>
          <w:rFonts w:ascii="Times New Roman" w:eastAsia="Times New Roman" w:hAnsi="Times New Roman" w:cs="Times New Roman"/>
          <w:color w:val="000000"/>
          <w:sz w:val="28"/>
          <w:szCs w:val="28"/>
          <w:lang w:eastAsia="ru-RU"/>
        </w:rPr>
        <w:t>Ведамасцi</w:t>
      </w:r>
      <w:proofErr w:type="spellEnd"/>
      <w:r w:rsidRPr="008A05DD">
        <w:rPr>
          <w:rFonts w:ascii="Times New Roman" w:eastAsia="Times New Roman" w:hAnsi="Times New Roman" w:cs="Times New Roman"/>
          <w:color w:val="000000"/>
          <w:sz w:val="28"/>
          <w:szCs w:val="28"/>
          <w:lang w:eastAsia="ru-RU"/>
        </w:rPr>
        <w:t xml:space="preserve"> </w:t>
      </w:r>
      <w:proofErr w:type="spellStart"/>
      <w:r w:rsidRPr="008A05DD">
        <w:rPr>
          <w:rFonts w:ascii="Times New Roman" w:eastAsia="Times New Roman" w:hAnsi="Times New Roman" w:cs="Times New Roman"/>
          <w:color w:val="000000"/>
          <w:sz w:val="28"/>
          <w:szCs w:val="28"/>
          <w:lang w:eastAsia="ru-RU"/>
        </w:rPr>
        <w:t>Нацыянальнага</w:t>
      </w:r>
      <w:proofErr w:type="spellEnd"/>
      <w:r w:rsidRPr="008A05DD">
        <w:rPr>
          <w:rFonts w:ascii="Times New Roman" w:eastAsia="Times New Roman" w:hAnsi="Times New Roman" w:cs="Times New Roman"/>
          <w:color w:val="000000"/>
          <w:sz w:val="28"/>
          <w:szCs w:val="28"/>
          <w:lang w:eastAsia="ru-RU"/>
        </w:rPr>
        <w:t xml:space="preserve"> сходу </w:t>
      </w:r>
      <w:proofErr w:type="spellStart"/>
      <w:r w:rsidRPr="008A05DD">
        <w:rPr>
          <w:rFonts w:ascii="Times New Roman" w:eastAsia="Times New Roman" w:hAnsi="Times New Roman" w:cs="Times New Roman"/>
          <w:color w:val="000000"/>
          <w:sz w:val="28"/>
          <w:szCs w:val="28"/>
          <w:lang w:eastAsia="ru-RU"/>
        </w:rPr>
        <w:t>Рэспублiкi</w:t>
      </w:r>
      <w:proofErr w:type="spellEnd"/>
      <w:r w:rsidRPr="008A05DD">
        <w:rPr>
          <w:rFonts w:ascii="Times New Roman" w:eastAsia="Times New Roman" w:hAnsi="Times New Roman" w:cs="Times New Roman"/>
          <w:color w:val="000000"/>
          <w:sz w:val="28"/>
          <w:szCs w:val="28"/>
          <w:lang w:eastAsia="ru-RU"/>
        </w:rPr>
        <w:t xml:space="preserve"> Беларусь, 1999 г., № 7-9, ст. 101) дополнить подпунктом 10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«10) безвозмездное изъятие имущества в случаях, предусмотренных законодательными актами в сфере борьбы с коррупцией.».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части 5 статьи 4:</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пункт 7 после слов «государственной безопасности,» дополнить словами «пограничной службы,»;</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дополнить часть пунктом 8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абзаце первом статьи 429 слово «доверенное» заменить словом «иное».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29 дополнить частью 4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252 дополнить частью 4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часть 3 статьи 303 изложить в следующей редакции: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статье 27:</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название статьи дополнить словами «или свойственников»;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часть первую изложить в следующей редакции: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8A05DD">
        <w:rPr>
          <w:rFonts w:ascii="Times New Roman" w:eastAsia="Times New Roman" w:hAnsi="Times New Roman" w:cs="Times New Roman"/>
          <w:color w:val="000000"/>
          <w:sz w:val="28"/>
          <w:szCs w:val="28"/>
          <w:lang w:eastAsia="ru-RU"/>
        </w:rPr>
        <w:t>удочерители</w:t>
      </w:r>
      <w:proofErr w:type="spellEnd"/>
      <w:r w:rsidRPr="008A05DD">
        <w:rPr>
          <w:rFonts w:ascii="Times New Roman" w:eastAsia="Times New Roman" w:hAnsi="Times New Roman" w:cs="Times New Roman"/>
          <w:color w:val="000000"/>
          <w:sz w:val="28"/>
          <w:szCs w:val="28"/>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статье 47:</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из пункта 5 слова «либо нарушения» исключить;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дополнить статью пунктом 5[1]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пункте 3 части первой статьи 198 слова «пункт 1» заменить словами «пункты 1 и 5[1]».</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статье 11.16:</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часть 4 изложить в следующей редакции: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влекут предупреждение или наложение штрафа в размере до пятидесяти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дополнить статью частью 5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влекут наложение штрафа в размере от пятидесяти до ста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23.9 изложить в следующей редакции: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23.9. Нарушение порядка декларирования доходов и имущества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влекут наложение штрафа в размере от пяти до пятидесяти базовых величин.</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2. Те же деяния, совершенные повторно в течение одного года после наложения административного взыскания за такие же нарушения,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A05DD">
        <w:rPr>
          <w:rFonts w:ascii="Times New Roman" w:eastAsia="Times New Roman" w:hAnsi="Times New Roman" w:cs="Times New Roman"/>
          <w:color w:val="000000"/>
          <w:sz w:val="28"/>
          <w:szCs w:val="28"/>
          <w:lang w:eastAsia="ru-RU"/>
        </w:rPr>
        <w:t>машино</w:t>
      </w:r>
      <w:proofErr w:type="spellEnd"/>
      <w:r w:rsidRPr="008A05DD">
        <w:rPr>
          <w:rFonts w:ascii="Times New Roman" w:eastAsia="Times New Roman" w:hAnsi="Times New Roman" w:cs="Times New Roman"/>
          <w:color w:val="000000"/>
          <w:sz w:val="28"/>
          <w:szCs w:val="28"/>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из абзаца первого пункта 2 статьи 16 слова «в соответствии с частью первой пункта 2, пунктом 3 статьи 23 настоящего Закона» исключить;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пункте 1 статьи 22:</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подпункт 1.5 изложить в следующей редакции:</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подпункт 1.6 исключить;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23 исключить;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пункт 1 статьи 33 дополнить подпунктом 1.10[2]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пункте 1 статьи 40:</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из подпункта 1.9 слова «, совершения проступка, несовместимого с нахождением на государственной службе» исключить;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дополнить пункт подпунктом 1.9[1]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«1.9[1]. совершения проступка, несовместимого с нахождением на государственной службе;»;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54 дополнить пунктом 8 следующего содержания: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части 1 статьи 3.2 слова «частью 4» заменить словами «частями 4 и 5»;</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части 2 статьи 3.15 слова «и 4» заменить словами «, 4 и 5»;</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в абзацах втором и третьем пункта 2 и пункте 64 части 1 статьи 3.30 слова «части 4» заменить словами «частям 4 и 5».</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48. Признание утратившими силу некоторых законов и отдельных положений законов</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Признать утратившими силу:</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49. Меры по реализации положений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Совету Министров Республики Беларусь в шестимесячный срок:</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привести решения Правительства Республики Беларусь в соответствие с настоящим Законом;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принять иные меры, необходимые для реализации положений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Статья 50. Вступление в силу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Настоящий Закон вступает в силу в следующем порядке:</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статьи 1–48 – через шесть месяцев после официального опубликования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иные положения – после официального опубликования настоящего Закона.</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 </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Президент Республики Беларусь</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А.Лукашенко</w:t>
      </w:r>
    </w:p>
    <w:p w:rsidR="008A05DD" w:rsidRPr="008A05DD" w:rsidRDefault="008A05DD" w:rsidP="0048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color w:val="000000"/>
          <w:sz w:val="28"/>
          <w:szCs w:val="28"/>
          <w:lang w:eastAsia="ru-RU"/>
        </w:rPr>
      </w:pPr>
      <w:r w:rsidRPr="008A05DD">
        <w:rPr>
          <w:rFonts w:ascii="Times New Roman" w:eastAsia="Times New Roman" w:hAnsi="Times New Roman" w:cs="Times New Roman"/>
          <w:color w:val="000000"/>
          <w:sz w:val="28"/>
          <w:szCs w:val="28"/>
          <w:lang w:eastAsia="ru-RU"/>
        </w:rPr>
        <w:t xml:space="preserve"> </w:t>
      </w:r>
    </w:p>
    <w:p w:rsidR="00A24C29" w:rsidRPr="0048053B" w:rsidRDefault="00A24C29" w:rsidP="0048053B">
      <w:pPr>
        <w:ind w:firstLine="919"/>
        <w:jc w:val="both"/>
        <w:rPr>
          <w:rFonts w:ascii="Times New Roman" w:hAnsi="Times New Roman" w:cs="Times New Roman"/>
          <w:sz w:val="28"/>
          <w:szCs w:val="28"/>
        </w:rPr>
      </w:pPr>
    </w:p>
    <w:sectPr w:rsidR="00A24C29" w:rsidRPr="0048053B" w:rsidSect="0048053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D"/>
    <w:rsid w:val="00000824"/>
    <w:rsid w:val="00000F52"/>
    <w:rsid w:val="00001C0A"/>
    <w:rsid w:val="0000224E"/>
    <w:rsid w:val="00002CF5"/>
    <w:rsid w:val="00003AD9"/>
    <w:rsid w:val="00003C45"/>
    <w:rsid w:val="000066B3"/>
    <w:rsid w:val="00007233"/>
    <w:rsid w:val="000073AB"/>
    <w:rsid w:val="000104F3"/>
    <w:rsid w:val="00011459"/>
    <w:rsid w:val="000117FF"/>
    <w:rsid w:val="000119F9"/>
    <w:rsid w:val="00011E59"/>
    <w:rsid w:val="0001252C"/>
    <w:rsid w:val="00012EC1"/>
    <w:rsid w:val="00013E14"/>
    <w:rsid w:val="00014867"/>
    <w:rsid w:val="0001491B"/>
    <w:rsid w:val="00014A3F"/>
    <w:rsid w:val="00015618"/>
    <w:rsid w:val="00015AF1"/>
    <w:rsid w:val="0001685F"/>
    <w:rsid w:val="000169D8"/>
    <w:rsid w:val="0001708F"/>
    <w:rsid w:val="00020231"/>
    <w:rsid w:val="00020B38"/>
    <w:rsid w:val="00021242"/>
    <w:rsid w:val="000214C4"/>
    <w:rsid w:val="00021764"/>
    <w:rsid w:val="000219F2"/>
    <w:rsid w:val="00021FA6"/>
    <w:rsid w:val="00023A36"/>
    <w:rsid w:val="00024A89"/>
    <w:rsid w:val="00024DDE"/>
    <w:rsid w:val="00024E87"/>
    <w:rsid w:val="000259FD"/>
    <w:rsid w:val="00026018"/>
    <w:rsid w:val="00026C34"/>
    <w:rsid w:val="0002716A"/>
    <w:rsid w:val="000277F0"/>
    <w:rsid w:val="00030755"/>
    <w:rsid w:val="00030794"/>
    <w:rsid w:val="00031554"/>
    <w:rsid w:val="00031A40"/>
    <w:rsid w:val="00031A99"/>
    <w:rsid w:val="00032101"/>
    <w:rsid w:val="00032374"/>
    <w:rsid w:val="000328D5"/>
    <w:rsid w:val="00033417"/>
    <w:rsid w:val="00033958"/>
    <w:rsid w:val="00033A6F"/>
    <w:rsid w:val="00034E48"/>
    <w:rsid w:val="00035300"/>
    <w:rsid w:val="00035E86"/>
    <w:rsid w:val="000364AE"/>
    <w:rsid w:val="00036557"/>
    <w:rsid w:val="00036E86"/>
    <w:rsid w:val="000379DC"/>
    <w:rsid w:val="00040326"/>
    <w:rsid w:val="00040A02"/>
    <w:rsid w:val="00040EB7"/>
    <w:rsid w:val="000410F4"/>
    <w:rsid w:val="0004128C"/>
    <w:rsid w:val="0004170F"/>
    <w:rsid w:val="000418C1"/>
    <w:rsid w:val="0004201A"/>
    <w:rsid w:val="00042237"/>
    <w:rsid w:val="000429A8"/>
    <w:rsid w:val="000435E5"/>
    <w:rsid w:val="0004371F"/>
    <w:rsid w:val="000438DE"/>
    <w:rsid w:val="0004409D"/>
    <w:rsid w:val="000440A3"/>
    <w:rsid w:val="000445CB"/>
    <w:rsid w:val="00044E22"/>
    <w:rsid w:val="00044E2F"/>
    <w:rsid w:val="000453DB"/>
    <w:rsid w:val="00045448"/>
    <w:rsid w:val="000458BC"/>
    <w:rsid w:val="00045939"/>
    <w:rsid w:val="00045CB9"/>
    <w:rsid w:val="00045EBB"/>
    <w:rsid w:val="000472CB"/>
    <w:rsid w:val="000501A6"/>
    <w:rsid w:val="000501FA"/>
    <w:rsid w:val="00050475"/>
    <w:rsid w:val="000514DB"/>
    <w:rsid w:val="00051B79"/>
    <w:rsid w:val="00051CB3"/>
    <w:rsid w:val="00051DED"/>
    <w:rsid w:val="00052CDC"/>
    <w:rsid w:val="00052CFE"/>
    <w:rsid w:val="00053BA5"/>
    <w:rsid w:val="00053CC7"/>
    <w:rsid w:val="00053CCE"/>
    <w:rsid w:val="00053D78"/>
    <w:rsid w:val="00053F3D"/>
    <w:rsid w:val="00053F93"/>
    <w:rsid w:val="0005410A"/>
    <w:rsid w:val="00054D48"/>
    <w:rsid w:val="000554A5"/>
    <w:rsid w:val="00055ECE"/>
    <w:rsid w:val="000563C4"/>
    <w:rsid w:val="00056847"/>
    <w:rsid w:val="00056DC0"/>
    <w:rsid w:val="0005767F"/>
    <w:rsid w:val="00057912"/>
    <w:rsid w:val="0006181A"/>
    <w:rsid w:val="00061C11"/>
    <w:rsid w:val="00062B3E"/>
    <w:rsid w:val="00062C48"/>
    <w:rsid w:val="00062D01"/>
    <w:rsid w:val="000636E1"/>
    <w:rsid w:val="00063E29"/>
    <w:rsid w:val="000642F6"/>
    <w:rsid w:val="0006478B"/>
    <w:rsid w:val="00064C64"/>
    <w:rsid w:val="00065635"/>
    <w:rsid w:val="00065916"/>
    <w:rsid w:val="00065A8F"/>
    <w:rsid w:val="00065B13"/>
    <w:rsid w:val="00067972"/>
    <w:rsid w:val="00067CF1"/>
    <w:rsid w:val="0007018C"/>
    <w:rsid w:val="000703CB"/>
    <w:rsid w:val="00070571"/>
    <w:rsid w:val="000706A6"/>
    <w:rsid w:val="000715C7"/>
    <w:rsid w:val="000719F2"/>
    <w:rsid w:val="00071C9C"/>
    <w:rsid w:val="00071D99"/>
    <w:rsid w:val="00071EC3"/>
    <w:rsid w:val="000738B1"/>
    <w:rsid w:val="00073C71"/>
    <w:rsid w:val="00074B6E"/>
    <w:rsid w:val="00075334"/>
    <w:rsid w:val="00075B7B"/>
    <w:rsid w:val="000760F9"/>
    <w:rsid w:val="00076EB4"/>
    <w:rsid w:val="000772A7"/>
    <w:rsid w:val="000812CF"/>
    <w:rsid w:val="00081605"/>
    <w:rsid w:val="00081E47"/>
    <w:rsid w:val="0008268E"/>
    <w:rsid w:val="00082C28"/>
    <w:rsid w:val="00083381"/>
    <w:rsid w:val="000834C3"/>
    <w:rsid w:val="00083B69"/>
    <w:rsid w:val="00085BAC"/>
    <w:rsid w:val="00085D70"/>
    <w:rsid w:val="000860E7"/>
    <w:rsid w:val="00086404"/>
    <w:rsid w:val="000865BB"/>
    <w:rsid w:val="00086B07"/>
    <w:rsid w:val="00087230"/>
    <w:rsid w:val="00087667"/>
    <w:rsid w:val="00087670"/>
    <w:rsid w:val="00087824"/>
    <w:rsid w:val="000903DB"/>
    <w:rsid w:val="000904C3"/>
    <w:rsid w:val="00090A65"/>
    <w:rsid w:val="00090BB5"/>
    <w:rsid w:val="000912C5"/>
    <w:rsid w:val="000919B5"/>
    <w:rsid w:val="000926D4"/>
    <w:rsid w:val="00092FAE"/>
    <w:rsid w:val="00093410"/>
    <w:rsid w:val="0009417F"/>
    <w:rsid w:val="00094533"/>
    <w:rsid w:val="0009458D"/>
    <w:rsid w:val="00095507"/>
    <w:rsid w:val="00095684"/>
    <w:rsid w:val="00095928"/>
    <w:rsid w:val="00096292"/>
    <w:rsid w:val="000963F1"/>
    <w:rsid w:val="0009658C"/>
    <w:rsid w:val="000977C7"/>
    <w:rsid w:val="000979E1"/>
    <w:rsid w:val="000A0B53"/>
    <w:rsid w:val="000A11AC"/>
    <w:rsid w:val="000A136D"/>
    <w:rsid w:val="000A2629"/>
    <w:rsid w:val="000A2830"/>
    <w:rsid w:val="000A2A7F"/>
    <w:rsid w:val="000A4795"/>
    <w:rsid w:val="000A48F8"/>
    <w:rsid w:val="000A4A0D"/>
    <w:rsid w:val="000A4B1A"/>
    <w:rsid w:val="000A4CE7"/>
    <w:rsid w:val="000A4D11"/>
    <w:rsid w:val="000A5540"/>
    <w:rsid w:val="000A55BF"/>
    <w:rsid w:val="000A57C7"/>
    <w:rsid w:val="000A5F9B"/>
    <w:rsid w:val="000A6884"/>
    <w:rsid w:val="000A72FF"/>
    <w:rsid w:val="000A7ECA"/>
    <w:rsid w:val="000B030C"/>
    <w:rsid w:val="000B08C0"/>
    <w:rsid w:val="000B1279"/>
    <w:rsid w:val="000B12FD"/>
    <w:rsid w:val="000B1CEA"/>
    <w:rsid w:val="000B2651"/>
    <w:rsid w:val="000B304F"/>
    <w:rsid w:val="000B353F"/>
    <w:rsid w:val="000B390F"/>
    <w:rsid w:val="000B3D28"/>
    <w:rsid w:val="000B4B27"/>
    <w:rsid w:val="000B4E5C"/>
    <w:rsid w:val="000B5638"/>
    <w:rsid w:val="000B5C4A"/>
    <w:rsid w:val="000B6540"/>
    <w:rsid w:val="000B6834"/>
    <w:rsid w:val="000B7634"/>
    <w:rsid w:val="000B7897"/>
    <w:rsid w:val="000C0388"/>
    <w:rsid w:val="000C0B9A"/>
    <w:rsid w:val="000C0CDF"/>
    <w:rsid w:val="000C0E75"/>
    <w:rsid w:val="000C12A9"/>
    <w:rsid w:val="000C1588"/>
    <w:rsid w:val="000C169D"/>
    <w:rsid w:val="000C1B36"/>
    <w:rsid w:val="000C205A"/>
    <w:rsid w:val="000C26C9"/>
    <w:rsid w:val="000C32AF"/>
    <w:rsid w:val="000C39CF"/>
    <w:rsid w:val="000C3DCF"/>
    <w:rsid w:val="000C4809"/>
    <w:rsid w:val="000C4A02"/>
    <w:rsid w:val="000C50E2"/>
    <w:rsid w:val="000C5346"/>
    <w:rsid w:val="000C5DD4"/>
    <w:rsid w:val="000C5FE4"/>
    <w:rsid w:val="000C64C0"/>
    <w:rsid w:val="000C66EE"/>
    <w:rsid w:val="000C7C66"/>
    <w:rsid w:val="000D1970"/>
    <w:rsid w:val="000D1CDA"/>
    <w:rsid w:val="000D2097"/>
    <w:rsid w:val="000D20F0"/>
    <w:rsid w:val="000D24A5"/>
    <w:rsid w:val="000D2E30"/>
    <w:rsid w:val="000D3414"/>
    <w:rsid w:val="000D35F6"/>
    <w:rsid w:val="000D38AF"/>
    <w:rsid w:val="000D3DBF"/>
    <w:rsid w:val="000D3ED9"/>
    <w:rsid w:val="000D4ED7"/>
    <w:rsid w:val="000D5046"/>
    <w:rsid w:val="000D550B"/>
    <w:rsid w:val="000D5673"/>
    <w:rsid w:val="000D57BD"/>
    <w:rsid w:val="000D5E37"/>
    <w:rsid w:val="000D7A81"/>
    <w:rsid w:val="000D7CB9"/>
    <w:rsid w:val="000E0104"/>
    <w:rsid w:val="000E0AC2"/>
    <w:rsid w:val="000E1299"/>
    <w:rsid w:val="000E228B"/>
    <w:rsid w:val="000E2654"/>
    <w:rsid w:val="000E27B2"/>
    <w:rsid w:val="000E2830"/>
    <w:rsid w:val="000E2B60"/>
    <w:rsid w:val="000E2CEE"/>
    <w:rsid w:val="000E30C2"/>
    <w:rsid w:val="000E3D35"/>
    <w:rsid w:val="000E43F3"/>
    <w:rsid w:val="000E4594"/>
    <w:rsid w:val="000E4B4A"/>
    <w:rsid w:val="000E5471"/>
    <w:rsid w:val="000E5712"/>
    <w:rsid w:val="000E5B43"/>
    <w:rsid w:val="000E63D7"/>
    <w:rsid w:val="000E719C"/>
    <w:rsid w:val="000E7C81"/>
    <w:rsid w:val="000F05EE"/>
    <w:rsid w:val="000F0E8D"/>
    <w:rsid w:val="000F1FD7"/>
    <w:rsid w:val="000F27EE"/>
    <w:rsid w:val="000F2FF9"/>
    <w:rsid w:val="000F5318"/>
    <w:rsid w:val="000F5B6A"/>
    <w:rsid w:val="000F5D7A"/>
    <w:rsid w:val="000F6459"/>
    <w:rsid w:val="000F7C18"/>
    <w:rsid w:val="000F7DA7"/>
    <w:rsid w:val="001001E5"/>
    <w:rsid w:val="001009D1"/>
    <w:rsid w:val="0010146E"/>
    <w:rsid w:val="0010188A"/>
    <w:rsid w:val="00102067"/>
    <w:rsid w:val="0010348A"/>
    <w:rsid w:val="001036E1"/>
    <w:rsid w:val="00103BAE"/>
    <w:rsid w:val="00103ED2"/>
    <w:rsid w:val="0010437C"/>
    <w:rsid w:val="00104919"/>
    <w:rsid w:val="00104B4D"/>
    <w:rsid w:val="00105DBC"/>
    <w:rsid w:val="00106BEC"/>
    <w:rsid w:val="0010721C"/>
    <w:rsid w:val="00110150"/>
    <w:rsid w:val="001105C3"/>
    <w:rsid w:val="00110826"/>
    <w:rsid w:val="001108F4"/>
    <w:rsid w:val="00110EAA"/>
    <w:rsid w:val="001132DC"/>
    <w:rsid w:val="00113432"/>
    <w:rsid w:val="00113D04"/>
    <w:rsid w:val="001166E7"/>
    <w:rsid w:val="001172F5"/>
    <w:rsid w:val="00120808"/>
    <w:rsid w:val="00121194"/>
    <w:rsid w:val="0012127F"/>
    <w:rsid w:val="00121C05"/>
    <w:rsid w:val="001220F2"/>
    <w:rsid w:val="0012299E"/>
    <w:rsid w:val="00122B95"/>
    <w:rsid w:val="001231DD"/>
    <w:rsid w:val="0012334C"/>
    <w:rsid w:val="001234DE"/>
    <w:rsid w:val="00123836"/>
    <w:rsid w:val="0012425D"/>
    <w:rsid w:val="0012538A"/>
    <w:rsid w:val="001254E7"/>
    <w:rsid w:val="001258B7"/>
    <w:rsid w:val="001259AA"/>
    <w:rsid w:val="00125F84"/>
    <w:rsid w:val="00126495"/>
    <w:rsid w:val="001268D5"/>
    <w:rsid w:val="00126D07"/>
    <w:rsid w:val="001304C8"/>
    <w:rsid w:val="001307C2"/>
    <w:rsid w:val="0013091F"/>
    <w:rsid w:val="00130B65"/>
    <w:rsid w:val="001315F4"/>
    <w:rsid w:val="00131E75"/>
    <w:rsid w:val="00132260"/>
    <w:rsid w:val="001323F4"/>
    <w:rsid w:val="00132C90"/>
    <w:rsid w:val="00133065"/>
    <w:rsid w:val="0013384D"/>
    <w:rsid w:val="001338D3"/>
    <w:rsid w:val="0013463E"/>
    <w:rsid w:val="001347FB"/>
    <w:rsid w:val="00134A95"/>
    <w:rsid w:val="00134E12"/>
    <w:rsid w:val="0013558A"/>
    <w:rsid w:val="001355AF"/>
    <w:rsid w:val="001365EA"/>
    <w:rsid w:val="00136997"/>
    <w:rsid w:val="00136AC1"/>
    <w:rsid w:val="00136CF3"/>
    <w:rsid w:val="00136F7D"/>
    <w:rsid w:val="00140905"/>
    <w:rsid w:val="00140E7C"/>
    <w:rsid w:val="001418AA"/>
    <w:rsid w:val="00141C0F"/>
    <w:rsid w:val="00142225"/>
    <w:rsid w:val="0014322F"/>
    <w:rsid w:val="001433BB"/>
    <w:rsid w:val="0014525D"/>
    <w:rsid w:val="001454CE"/>
    <w:rsid w:val="00145564"/>
    <w:rsid w:val="00145F71"/>
    <w:rsid w:val="00146199"/>
    <w:rsid w:val="00146416"/>
    <w:rsid w:val="00146CE5"/>
    <w:rsid w:val="00146F96"/>
    <w:rsid w:val="00147356"/>
    <w:rsid w:val="001476DD"/>
    <w:rsid w:val="001478F5"/>
    <w:rsid w:val="00147A40"/>
    <w:rsid w:val="00150710"/>
    <w:rsid w:val="00150AD4"/>
    <w:rsid w:val="00151822"/>
    <w:rsid w:val="00152B46"/>
    <w:rsid w:val="00153272"/>
    <w:rsid w:val="0015330D"/>
    <w:rsid w:val="00153973"/>
    <w:rsid w:val="00153C93"/>
    <w:rsid w:val="00153CF0"/>
    <w:rsid w:val="00153E50"/>
    <w:rsid w:val="001540AA"/>
    <w:rsid w:val="001541AA"/>
    <w:rsid w:val="00154496"/>
    <w:rsid w:val="001545D6"/>
    <w:rsid w:val="00154D1C"/>
    <w:rsid w:val="00154DDE"/>
    <w:rsid w:val="00155698"/>
    <w:rsid w:val="00155D23"/>
    <w:rsid w:val="00155DD6"/>
    <w:rsid w:val="00156219"/>
    <w:rsid w:val="0015643A"/>
    <w:rsid w:val="00156761"/>
    <w:rsid w:val="00156923"/>
    <w:rsid w:val="00157253"/>
    <w:rsid w:val="001602C0"/>
    <w:rsid w:val="001615E8"/>
    <w:rsid w:val="0016326B"/>
    <w:rsid w:val="00163BDD"/>
    <w:rsid w:val="00165D13"/>
    <w:rsid w:val="0016611F"/>
    <w:rsid w:val="001668F0"/>
    <w:rsid w:val="00166C0D"/>
    <w:rsid w:val="00167FD6"/>
    <w:rsid w:val="00170217"/>
    <w:rsid w:val="00170FE1"/>
    <w:rsid w:val="001714DB"/>
    <w:rsid w:val="00171683"/>
    <w:rsid w:val="00171688"/>
    <w:rsid w:val="0017190F"/>
    <w:rsid w:val="0017224C"/>
    <w:rsid w:val="001725AF"/>
    <w:rsid w:val="00172CE8"/>
    <w:rsid w:val="001736CD"/>
    <w:rsid w:val="001736E0"/>
    <w:rsid w:val="00174124"/>
    <w:rsid w:val="00174284"/>
    <w:rsid w:val="001742FE"/>
    <w:rsid w:val="00174C12"/>
    <w:rsid w:val="00174D86"/>
    <w:rsid w:val="00175095"/>
    <w:rsid w:val="00175360"/>
    <w:rsid w:val="001753C6"/>
    <w:rsid w:val="0017569B"/>
    <w:rsid w:val="00175974"/>
    <w:rsid w:val="00176602"/>
    <w:rsid w:val="001770CA"/>
    <w:rsid w:val="00177828"/>
    <w:rsid w:val="00180185"/>
    <w:rsid w:val="00180A9F"/>
    <w:rsid w:val="00181F45"/>
    <w:rsid w:val="00182913"/>
    <w:rsid w:val="00183200"/>
    <w:rsid w:val="00183435"/>
    <w:rsid w:val="00183928"/>
    <w:rsid w:val="00183BCE"/>
    <w:rsid w:val="00184384"/>
    <w:rsid w:val="00184385"/>
    <w:rsid w:val="00184EBB"/>
    <w:rsid w:val="001865E4"/>
    <w:rsid w:val="00187215"/>
    <w:rsid w:val="001879E4"/>
    <w:rsid w:val="0019004F"/>
    <w:rsid w:val="00190866"/>
    <w:rsid w:val="00190FAC"/>
    <w:rsid w:val="0019119D"/>
    <w:rsid w:val="00191382"/>
    <w:rsid w:val="00192213"/>
    <w:rsid w:val="001929A1"/>
    <w:rsid w:val="001929B1"/>
    <w:rsid w:val="001934E3"/>
    <w:rsid w:val="001935D4"/>
    <w:rsid w:val="00193ABE"/>
    <w:rsid w:val="00193AEF"/>
    <w:rsid w:val="00193B03"/>
    <w:rsid w:val="0019430F"/>
    <w:rsid w:val="00194367"/>
    <w:rsid w:val="00194499"/>
    <w:rsid w:val="00194653"/>
    <w:rsid w:val="00194B27"/>
    <w:rsid w:val="00195357"/>
    <w:rsid w:val="001958CB"/>
    <w:rsid w:val="00195ABC"/>
    <w:rsid w:val="00195E41"/>
    <w:rsid w:val="00196151"/>
    <w:rsid w:val="00196252"/>
    <w:rsid w:val="0019636F"/>
    <w:rsid w:val="001970E2"/>
    <w:rsid w:val="00197B5E"/>
    <w:rsid w:val="00197E45"/>
    <w:rsid w:val="001A048B"/>
    <w:rsid w:val="001A0651"/>
    <w:rsid w:val="001A0BBE"/>
    <w:rsid w:val="001A0EE7"/>
    <w:rsid w:val="001A13DC"/>
    <w:rsid w:val="001A1544"/>
    <w:rsid w:val="001A1FFD"/>
    <w:rsid w:val="001A2D58"/>
    <w:rsid w:val="001A3459"/>
    <w:rsid w:val="001A501A"/>
    <w:rsid w:val="001A62CF"/>
    <w:rsid w:val="001A6B3E"/>
    <w:rsid w:val="001A6B5E"/>
    <w:rsid w:val="001A7A65"/>
    <w:rsid w:val="001A7D52"/>
    <w:rsid w:val="001A7D8C"/>
    <w:rsid w:val="001A7E3B"/>
    <w:rsid w:val="001B05F5"/>
    <w:rsid w:val="001B0A06"/>
    <w:rsid w:val="001B0EBD"/>
    <w:rsid w:val="001B166C"/>
    <w:rsid w:val="001B1DF2"/>
    <w:rsid w:val="001B1E34"/>
    <w:rsid w:val="001B1E8C"/>
    <w:rsid w:val="001B231D"/>
    <w:rsid w:val="001B238F"/>
    <w:rsid w:val="001B27BA"/>
    <w:rsid w:val="001B34CE"/>
    <w:rsid w:val="001B3540"/>
    <w:rsid w:val="001B36CA"/>
    <w:rsid w:val="001B3DF0"/>
    <w:rsid w:val="001B4E35"/>
    <w:rsid w:val="001B4FB3"/>
    <w:rsid w:val="001B52A3"/>
    <w:rsid w:val="001B5B57"/>
    <w:rsid w:val="001B691C"/>
    <w:rsid w:val="001B7535"/>
    <w:rsid w:val="001B7682"/>
    <w:rsid w:val="001B7B21"/>
    <w:rsid w:val="001B7E62"/>
    <w:rsid w:val="001B7E73"/>
    <w:rsid w:val="001C01B9"/>
    <w:rsid w:val="001C0580"/>
    <w:rsid w:val="001C0A72"/>
    <w:rsid w:val="001C2ABF"/>
    <w:rsid w:val="001C312D"/>
    <w:rsid w:val="001C3A95"/>
    <w:rsid w:val="001C3AC1"/>
    <w:rsid w:val="001C3B51"/>
    <w:rsid w:val="001C571C"/>
    <w:rsid w:val="001C6543"/>
    <w:rsid w:val="001C65DD"/>
    <w:rsid w:val="001C6F89"/>
    <w:rsid w:val="001C737C"/>
    <w:rsid w:val="001C738A"/>
    <w:rsid w:val="001C7945"/>
    <w:rsid w:val="001D04D1"/>
    <w:rsid w:val="001D0C36"/>
    <w:rsid w:val="001D11F8"/>
    <w:rsid w:val="001D1219"/>
    <w:rsid w:val="001D1580"/>
    <w:rsid w:val="001D1B7A"/>
    <w:rsid w:val="001D1DDA"/>
    <w:rsid w:val="001D1EE5"/>
    <w:rsid w:val="001D23EA"/>
    <w:rsid w:val="001D2C33"/>
    <w:rsid w:val="001D2CD4"/>
    <w:rsid w:val="001D37AA"/>
    <w:rsid w:val="001D4128"/>
    <w:rsid w:val="001D45BA"/>
    <w:rsid w:val="001D5601"/>
    <w:rsid w:val="001D6A69"/>
    <w:rsid w:val="001D7129"/>
    <w:rsid w:val="001D7327"/>
    <w:rsid w:val="001D7B67"/>
    <w:rsid w:val="001D7FD9"/>
    <w:rsid w:val="001E0C99"/>
    <w:rsid w:val="001E0D44"/>
    <w:rsid w:val="001E16B2"/>
    <w:rsid w:val="001E17F9"/>
    <w:rsid w:val="001E1F3A"/>
    <w:rsid w:val="001E229E"/>
    <w:rsid w:val="001E3A00"/>
    <w:rsid w:val="001E3BD3"/>
    <w:rsid w:val="001E3F67"/>
    <w:rsid w:val="001E411E"/>
    <w:rsid w:val="001E445D"/>
    <w:rsid w:val="001E4CE7"/>
    <w:rsid w:val="001E6953"/>
    <w:rsid w:val="001E7074"/>
    <w:rsid w:val="001E7251"/>
    <w:rsid w:val="001E74CE"/>
    <w:rsid w:val="001E7C17"/>
    <w:rsid w:val="001E7E5F"/>
    <w:rsid w:val="001E7ECE"/>
    <w:rsid w:val="001E7EF4"/>
    <w:rsid w:val="001F0ACC"/>
    <w:rsid w:val="001F0DD5"/>
    <w:rsid w:val="001F1140"/>
    <w:rsid w:val="001F18F9"/>
    <w:rsid w:val="001F1D80"/>
    <w:rsid w:val="001F1EE6"/>
    <w:rsid w:val="001F2FFE"/>
    <w:rsid w:val="001F36B8"/>
    <w:rsid w:val="001F3B0B"/>
    <w:rsid w:val="001F3C0F"/>
    <w:rsid w:val="001F53C0"/>
    <w:rsid w:val="001F5708"/>
    <w:rsid w:val="001F5875"/>
    <w:rsid w:val="001F6797"/>
    <w:rsid w:val="001F6E71"/>
    <w:rsid w:val="001F71A5"/>
    <w:rsid w:val="001F7605"/>
    <w:rsid w:val="001F7EE2"/>
    <w:rsid w:val="00200A75"/>
    <w:rsid w:val="00200BD9"/>
    <w:rsid w:val="00200D39"/>
    <w:rsid w:val="00201605"/>
    <w:rsid w:val="00201A90"/>
    <w:rsid w:val="00201F69"/>
    <w:rsid w:val="00202473"/>
    <w:rsid w:val="002028F2"/>
    <w:rsid w:val="00202C3B"/>
    <w:rsid w:val="00202FB9"/>
    <w:rsid w:val="00203645"/>
    <w:rsid w:val="002041D8"/>
    <w:rsid w:val="0020436C"/>
    <w:rsid w:val="00205BDF"/>
    <w:rsid w:val="002065F6"/>
    <w:rsid w:val="00206FE4"/>
    <w:rsid w:val="002102CA"/>
    <w:rsid w:val="0021084C"/>
    <w:rsid w:val="0021097E"/>
    <w:rsid w:val="00210CD5"/>
    <w:rsid w:val="0021108D"/>
    <w:rsid w:val="00211C80"/>
    <w:rsid w:val="00211E1B"/>
    <w:rsid w:val="00212BFA"/>
    <w:rsid w:val="00213032"/>
    <w:rsid w:val="002141E5"/>
    <w:rsid w:val="00214295"/>
    <w:rsid w:val="002145B0"/>
    <w:rsid w:val="00214792"/>
    <w:rsid w:val="00216C14"/>
    <w:rsid w:val="0021702E"/>
    <w:rsid w:val="002178D4"/>
    <w:rsid w:val="00217D18"/>
    <w:rsid w:val="0022081F"/>
    <w:rsid w:val="00220DB7"/>
    <w:rsid w:val="00220E75"/>
    <w:rsid w:val="00221390"/>
    <w:rsid w:val="002220C5"/>
    <w:rsid w:val="00222B37"/>
    <w:rsid w:val="00222CC1"/>
    <w:rsid w:val="00223334"/>
    <w:rsid w:val="00223547"/>
    <w:rsid w:val="0022389F"/>
    <w:rsid w:val="00223B25"/>
    <w:rsid w:val="002243D7"/>
    <w:rsid w:val="00224DBA"/>
    <w:rsid w:val="0022516A"/>
    <w:rsid w:val="00225741"/>
    <w:rsid w:val="00226675"/>
    <w:rsid w:val="00226E1B"/>
    <w:rsid w:val="002302BD"/>
    <w:rsid w:val="00230393"/>
    <w:rsid w:val="0023151E"/>
    <w:rsid w:val="00231731"/>
    <w:rsid w:val="00232245"/>
    <w:rsid w:val="00234113"/>
    <w:rsid w:val="00234358"/>
    <w:rsid w:val="0023516A"/>
    <w:rsid w:val="002351D0"/>
    <w:rsid w:val="0023561C"/>
    <w:rsid w:val="00235A14"/>
    <w:rsid w:val="00235BDE"/>
    <w:rsid w:val="002360D3"/>
    <w:rsid w:val="00237861"/>
    <w:rsid w:val="00237DD7"/>
    <w:rsid w:val="00240522"/>
    <w:rsid w:val="00240B3B"/>
    <w:rsid w:val="00241328"/>
    <w:rsid w:val="00241688"/>
    <w:rsid w:val="00241752"/>
    <w:rsid w:val="0024184C"/>
    <w:rsid w:val="002419EE"/>
    <w:rsid w:val="00241D18"/>
    <w:rsid w:val="00241F2B"/>
    <w:rsid w:val="0024204B"/>
    <w:rsid w:val="002422BE"/>
    <w:rsid w:val="002422FB"/>
    <w:rsid w:val="00242541"/>
    <w:rsid w:val="00242958"/>
    <w:rsid w:val="00243025"/>
    <w:rsid w:val="00243D75"/>
    <w:rsid w:val="002441C2"/>
    <w:rsid w:val="0024429F"/>
    <w:rsid w:val="002442E7"/>
    <w:rsid w:val="00244551"/>
    <w:rsid w:val="002445D0"/>
    <w:rsid w:val="00244E37"/>
    <w:rsid w:val="00245589"/>
    <w:rsid w:val="00245885"/>
    <w:rsid w:val="00245A24"/>
    <w:rsid w:val="00245C88"/>
    <w:rsid w:val="00245F46"/>
    <w:rsid w:val="00246018"/>
    <w:rsid w:val="00246F98"/>
    <w:rsid w:val="002474E4"/>
    <w:rsid w:val="00247548"/>
    <w:rsid w:val="00247E53"/>
    <w:rsid w:val="00250157"/>
    <w:rsid w:val="0025062A"/>
    <w:rsid w:val="00250F46"/>
    <w:rsid w:val="00251096"/>
    <w:rsid w:val="002510E5"/>
    <w:rsid w:val="002515BC"/>
    <w:rsid w:val="00251DF5"/>
    <w:rsid w:val="00252879"/>
    <w:rsid w:val="00252A3B"/>
    <w:rsid w:val="002531AA"/>
    <w:rsid w:val="0025346B"/>
    <w:rsid w:val="00253D91"/>
    <w:rsid w:val="002542C8"/>
    <w:rsid w:val="002547C7"/>
    <w:rsid w:val="00254C38"/>
    <w:rsid w:val="00254D59"/>
    <w:rsid w:val="00255161"/>
    <w:rsid w:val="0025525F"/>
    <w:rsid w:val="0025617C"/>
    <w:rsid w:val="00256462"/>
    <w:rsid w:val="0025646E"/>
    <w:rsid w:val="00256A63"/>
    <w:rsid w:val="00256CC1"/>
    <w:rsid w:val="00257151"/>
    <w:rsid w:val="00257FFC"/>
    <w:rsid w:val="00260EA1"/>
    <w:rsid w:val="002611EC"/>
    <w:rsid w:val="00262555"/>
    <w:rsid w:val="00262978"/>
    <w:rsid w:val="002637A8"/>
    <w:rsid w:val="00263B27"/>
    <w:rsid w:val="00263E4E"/>
    <w:rsid w:val="00264166"/>
    <w:rsid w:val="00264640"/>
    <w:rsid w:val="00264EB7"/>
    <w:rsid w:val="00266E1F"/>
    <w:rsid w:val="00266EFF"/>
    <w:rsid w:val="00267294"/>
    <w:rsid w:val="0026764E"/>
    <w:rsid w:val="002678D5"/>
    <w:rsid w:val="00267B68"/>
    <w:rsid w:val="00270405"/>
    <w:rsid w:val="002707EF"/>
    <w:rsid w:val="0027098F"/>
    <w:rsid w:val="002713A9"/>
    <w:rsid w:val="0027152F"/>
    <w:rsid w:val="002716C3"/>
    <w:rsid w:val="002717BE"/>
    <w:rsid w:val="002718EE"/>
    <w:rsid w:val="00271944"/>
    <w:rsid w:val="00271CC9"/>
    <w:rsid w:val="00272E7E"/>
    <w:rsid w:val="002734B4"/>
    <w:rsid w:val="00273597"/>
    <w:rsid w:val="00273B07"/>
    <w:rsid w:val="00273C68"/>
    <w:rsid w:val="0027455C"/>
    <w:rsid w:val="0027467E"/>
    <w:rsid w:val="00274831"/>
    <w:rsid w:val="00275876"/>
    <w:rsid w:val="0027588E"/>
    <w:rsid w:val="00275EC1"/>
    <w:rsid w:val="00276673"/>
    <w:rsid w:val="00276D9D"/>
    <w:rsid w:val="00277167"/>
    <w:rsid w:val="00277225"/>
    <w:rsid w:val="002776B8"/>
    <w:rsid w:val="00277B3D"/>
    <w:rsid w:val="00280584"/>
    <w:rsid w:val="00280BB9"/>
    <w:rsid w:val="00280F05"/>
    <w:rsid w:val="00281629"/>
    <w:rsid w:val="00281637"/>
    <w:rsid w:val="002818E0"/>
    <w:rsid w:val="002826F9"/>
    <w:rsid w:val="002832B5"/>
    <w:rsid w:val="00283C56"/>
    <w:rsid w:val="00283CC1"/>
    <w:rsid w:val="00284763"/>
    <w:rsid w:val="00285830"/>
    <w:rsid w:val="0028617B"/>
    <w:rsid w:val="002863AE"/>
    <w:rsid w:val="002868B6"/>
    <w:rsid w:val="00287F6B"/>
    <w:rsid w:val="00287F75"/>
    <w:rsid w:val="00287FC1"/>
    <w:rsid w:val="00290C43"/>
    <w:rsid w:val="002911A4"/>
    <w:rsid w:val="00291997"/>
    <w:rsid w:val="00292246"/>
    <w:rsid w:val="00292496"/>
    <w:rsid w:val="002924F6"/>
    <w:rsid w:val="0029277C"/>
    <w:rsid w:val="00292C69"/>
    <w:rsid w:val="0029322E"/>
    <w:rsid w:val="00293B2C"/>
    <w:rsid w:val="00293CB8"/>
    <w:rsid w:val="0029441D"/>
    <w:rsid w:val="00294A23"/>
    <w:rsid w:val="00294A3F"/>
    <w:rsid w:val="00295185"/>
    <w:rsid w:val="002957C4"/>
    <w:rsid w:val="00296703"/>
    <w:rsid w:val="00296A8A"/>
    <w:rsid w:val="00296ADD"/>
    <w:rsid w:val="00296E59"/>
    <w:rsid w:val="002979E1"/>
    <w:rsid w:val="00297D08"/>
    <w:rsid w:val="002A0333"/>
    <w:rsid w:val="002A048F"/>
    <w:rsid w:val="002A0846"/>
    <w:rsid w:val="002A10FE"/>
    <w:rsid w:val="002A2752"/>
    <w:rsid w:val="002A290C"/>
    <w:rsid w:val="002A2D13"/>
    <w:rsid w:val="002A2F30"/>
    <w:rsid w:val="002A3C40"/>
    <w:rsid w:val="002A3D69"/>
    <w:rsid w:val="002A41C1"/>
    <w:rsid w:val="002A41FD"/>
    <w:rsid w:val="002A42F5"/>
    <w:rsid w:val="002A48F7"/>
    <w:rsid w:val="002A5363"/>
    <w:rsid w:val="002A54F4"/>
    <w:rsid w:val="002A55C1"/>
    <w:rsid w:val="002A5645"/>
    <w:rsid w:val="002A5738"/>
    <w:rsid w:val="002A59F6"/>
    <w:rsid w:val="002A6951"/>
    <w:rsid w:val="002A73A8"/>
    <w:rsid w:val="002A76A4"/>
    <w:rsid w:val="002A7C1F"/>
    <w:rsid w:val="002B03F6"/>
    <w:rsid w:val="002B0B80"/>
    <w:rsid w:val="002B1546"/>
    <w:rsid w:val="002B1A11"/>
    <w:rsid w:val="002B1C88"/>
    <w:rsid w:val="002B2169"/>
    <w:rsid w:val="002B2A93"/>
    <w:rsid w:val="002B2BF4"/>
    <w:rsid w:val="002B2D60"/>
    <w:rsid w:val="002B35A1"/>
    <w:rsid w:val="002B3BAF"/>
    <w:rsid w:val="002B45B7"/>
    <w:rsid w:val="002B4A83"/>
    <w:rsid w:val="002B4C10"/>
    <w:rsid w:val="002B4E54"/>
    <w:rsid w:val="002B5242"/>
    <w:rsid w:val="002B6560"/>
    <w:rsid w:val="002C00CD"/>
    <w:rsid w:val="002C074D"/>
    <w:rsid w:val="002C07B2"/>
    <w:rsid w:val="002C0843"/>
    <w:rsid w:val="002C1A4B"/>
    <w:rsid w:val="002C1C8E"/>
    <w:rsid w:val="002C22E9"/>
    <w:rsid w:val="002C25F7"/>
    <w:rsid w:val="002C39A2"/>
    <w:rsid w:val="002C39D6"/>
    <w:rsid w:val="002C3FD5"/>
    <w:rsid w:val="002C4651"/>
    <w:rsid w:val="002C49C4"/>
    <w:rsid w:val="002C4F49"/>
    <w:rsid w:val="002C525F"/>
    <w:rsid w:val="002C5D05"/>
    <w:rsid w:val="002C6122"/>
    <w:rsid w:val="002C651F"/>
    <w:rsid w:val="002C652D"/>
    <w:rsid w:val="002C6C67"/>
    <w:rsid w:val="002D0485"/>
    <w:rsid w:val="002D0C3F"/>
    <w:rsid w:val="002D0EF2"/>
    <w:rsid w:val="002D25F1"/>
    <w:rsid w:val="002D33EE"/>
    <w:rsid w:val="002D3834"/>
    <w:rsid w:val="002D3BC0"/>
    <w:rsid w:val="002D4505"/>
    <w:rsid w:val="002D49CC"/>
    <w:rsid w:val="002D4B71"/>
    <w:rsid w:val="002D4D2A"/>
    <w:rsid w:val="002D62D0"/>
    <w:rsid w:val="002D66DD"/>
    <w:rsid w:val="002D74DC"/>
    <w:rsid w:val="002E034F"/>
    <w:rsid w:val="002E1588"/>
    <w:rsid w:val="002E17EA"/>
    <w:rsid w:val="002E18E1"/>
    <w:rsid w:val="002E1B05"/>
    <w:rsid w:val="002E2E0C"/>
    <w:rsid w:val="002E3183"/>
    <w:rsid w:val="002E386A"/>
    <w:rsid w:val="002E41D1"/>
    <w:rsid w:val="002E4435"/>
    <w:rsid w:val="002E5FC9"/>
    <w:rsid w:val="002E63A8"/>
    <w:rsid w:val="002E7006"/>
    <w:rsid w:val="002E7092"/>
    <w:rsid w:val="002E7E55"/>
    <w:rsid w:val="002F0041"/>
    <w:rsid w:val="002F0285"/>
    <w:rsid w:val="002F040D"/>
    <w:rsid w:val="002F053C"/>
    <w:rsid w:val="002F0AB9"/>
    <w:rsid w:val="002F1D63"/>
    <w:rsid w:val="002F251D"/>
    <w:rsid w:val="002F2CBF"/>
    <w:rsid w:val="002F316E"/>
    <w:rsid w:val="002F35B2"/>
    <w:rsid w:val="002F39A3"/>
    <w:rsid w:val="002F3B72"/>
    <w:rsid w:val="002F5D2C"/>
    <w:rsid w:val="002F6E6B"/>
    <w:rsid w:val="002F7017"/>
    <w:rsid w:val="003005DD"/>
    <w:rsid w:val="0030111D"/>
    <w:rsid w:val="00301FC0"/>
    <w:rsid w:val="0030288F"/>
    <w:rsid w:val="003029D2"/>
    <w:rsid w:val="00303A1C"/>
    <w:rsid w:val="0030496E"/>
    <w:rsid w:val="00305B6E"/>
    <w:rsid w:val="003063DD"/>
    <w:rsid w:val="0030646F"/>
    <w:rsid w:val="00307E3E"/>
    <w:rsid w:val="00310CD8"/>
    <w:rsid w:val="00310D23"/>
    <w:rsid w:val="00312853"/>
    <w:rsid w:val="00312DCA"/>
    <w:rsid w:val="00313406"/>
    <w:rsid w:val="003134A8"/>
    <w:rsid w:val="00313608"/>
    <w:rsid w:val="0031373D"/>
    <w:rsid w:val="00313E01"/>
    <w:rsid w:val="00313FA6"/>
    <w:rsid w:val="00314F5F"/>
    <w:rsid w:val="003152BD"/>
    <w:rsid w:val="003154B4"/>
    <w:rsid w:val="003158E1"/>
    <w:rsid w:val="003160E2"/>
    <w:rsid w:val="003166C1"/>
    <w:rsid w:val="003203A5"/>
    <w:rsid w:val="00320759"/>
    <w:rsid w:val="0032087C"/>
    <w:rsid w:val="0032170B"/>
    <w:rsid w:val="00321984"/>
    <w:rsid w:val="00321BBF"/>
    <w:rsid w:val="00321C4B"/>
    <w:rsid w:val="00321C7E"/>
    <w:rsid w:val="00322579"/>
    <w:rsid w:val="00322AE7"/>
    <w:rsid w:val="00322E0E"/>
    <w:rsid w:val="00323452"/>
    <w:rsid w:val="00323FCC"/>
    <w:rsid w:val="003245F0"/>
    <w:rsid w:val="00324B7F"/>
    <w:rsid w:val="00324D1B"/>
    <w:rsid w:val="00324E9E"/>
    <w:rsid w:val="00324ECC"/>
    <w:rsid w:val="003256FD"/>
    <w:rsid w:val="0032573C"/>
    <w:rsid w:val="00325BE2"/>
    <w:rsid w:val="00326850"/>
    <w:rsid w:val="00326B83"/>
    <w:rsid w:val="00326BA1"/>
    <w:rsid w:val="00326F93"/>
    <w:rsid w:val="0032714D"/>
    <w:rsid w:val="00327631"/>
    <w:rsid w:val="0033072B"/>
    <w:rsid w:val="00331064"/>
    <w:rsid w:val="003315AB"/>
    <w:rsid w:val="00331629"/>
    <w:rsid w:val="00331787"/>
    <w:rsid w:val="00331BA8"/>
    <w:rsid w:val="00331F29"/>
    <w:rsid w:val="00333604"/>
    <w:rsid w:val="003339D9"/>
    <w:rsid w:val="00333CE4"/>
    <w:rsid w:val="00334184"/>
    <w:rsid w:val="00334350"/>
    <w:rsid w:val="0033455C"/>
    <w:rsid w:val="00334678"/>
    <w:rsid w:val="003347FD"/>
    <w:rsid w:val="00334E48"/>
    <w:rsid w:val="00335B15"/>
    <w:rsid w:val="00336DD6"/>
    <w:rsid w:val="00336DDD"/>
    <w:rsid w:val="00337A79"/>
    <w:rsid w:val="00337D6A"/>
    <w:rsid w:val="00340D53"/>
    <w:rsid w:val="003416DA"/>
    <w:rsid w:val="003418FC"/>
    <w:rsid w:val="00341E9F"/>
    <w:rsid w:val="00341EAF"/>
    <w:rsid w:val="00342317"/>
    <w:rsid w:val="003426BE"/>
    <w:rsid w:val="00344510"/>
    <w:rsid w:val="003446AA"/>
    <w:rsid w:val="00344D22"/>
    <w:rsid w:val="00344D86"/>
    <w:rsid w:val="00345272"/>
    <w:rsid w:val="0034573A"/>
    <w:rsid w:val="0034733E"/>
    <w:rsid w:val="00350435"/>
    <w:rsid w:val="0035132D"/>
    <w:rsid w:val="00351D3C"/>
    <w:rsid w:val="00351F7E"/>
    <w:rsid w:val="003526F9"/>
    <w:rsid w:val="00353289"/>
    <w:rsid w:val="0035342E"/>
    <w:rsid w:val="00354F37"/>
    <w:rsid w:val="00355183"/>
    <w:rsid w:val="00355658"/>
    <w:rsid w:val="003556AD"/>
    <w:rsid w:val="00355C09"/>
    <w:rsid w:val="003566CB"/>
    <w:rsid w:val="003573B2"/>
    <w:rsid w:val="00360F03"/>
    <w:rsid w:val="00361C4D"/>
    <w:rsid w:val="0036231D"/>
    <w:rsid w:val="003625B2"/>
    <w:rsid w:val="00363206"/>
    <w:rsid w:val="003638BF"/>
    <w:rsid w:val="00364869"/>
    <w:rsid w:val="0036557E"/>
    <w:rsid w:val="00365A83"/>
    <w:rsid w:val="00366BC5"/>
    <w:rsid w:val="0036712E"/>
    <w:rsid w:val="003674D0"/>
    <w:rsid w:val="003676A0"/>
    <w:rsid w:val="003707E9"/>
    <w:rsid w:val="003707F3"/>
    <w:rsid w:val="003726D5"/>
    <w:rsid w:val="00372B08"/>
    <w:rsid w:val="003732EB"/>
    <w:rsid w:val="003736DE"/>
    <w:rsid w:val="0037382E"/>
    <w:rsid w:val="00373C21"/>
    <w:rsid w:val="0037422E"/>
    <w:rsid w:val="00375DE6"/>
    <w:rsid w:val="0037617B"/>
    <w:rsid w:val="00376275"/>
    <w:rsid w:val="00376801"/>
    <w:rsid w:val="00377262"/>
    <w:rsid w:val="00377C9D"/>
    <w:rsid w:val="00380399"/>
    <w:rsid w:val="003804CE"/>
    <w:rsid w:val="003805A2"/>
    <w:rsid w:val="00380B66"/>
    <w:rsid w:val="00380CBC"/>
    <w:rsid w:val="00380DBB"/>
    <w:rsid w:val="00380F9F"/>
    <w:rsid w:val="0038107D"/>
    <w:rsid w:val="00381778"/>
    <w:rsid w:val="00382036"/>
    <w:rsid w:val="00382039"/>
    <w:rsid w:val="003833A8"/>
    <w:rsid w:val="003835B7"/>
    <w:rsid w:val="00383C52"/>
    <w:rsid w:val="00384998"/>
    <w:rsid w:val="00384AD3"/>
    <w:rsid w:val="00384FEC"/>
    <w:rsid w:val="0038502A"/>
    <w:rsid w:val="00385C44"/>
    <w:rsid w:val="0038646B"/>
    <w:rsid w:val="00387857"/>
    <w:rsid w:val="003878E4"/>
    <w:rsid w:val="00387D53"/>
    <w:rsid w:val="00390015"/>
    <w:rsid w:val="00390652"/>
    <w:rsid w:val="00391226"/>
    <w:rsid w:val="003916F5"/>
    <w:rsid w:val="00392A93"/>
    <w:rsid w:val="00392B52"/>
    <w:rsid w:val="003932D6"/>
    <w:rsid w:val="0039493D"/>
    <w:rsid w:val="00394978"/>
    <w:rsid w:val="003955BB"/>
    <w:rsid w:val="0039571A"/>
    <w:rsid w:val="00395C59"/>
    <w:rsid w:val="00395F1D"/>
    <w:rsid w:val="00395F69"/>
    <w:rsid w:val="00396E62"/>
    <w:rsid w:val="00396F2D"/>
    <w:rsid w:val="003971B0"/>
    <w:rsid w:val="0039750C"/>
    <w:rsid w:val="00397704"/>
    <w:rsid w:val="00397C1E"/>
    <w:rsid w:val="003A094C"/>
    <w:rsid w:val="003A1158"/>
    <w:rsid w:val="003A142F"/>
    <w:rsid w:val="003A23AC"/>
    <w:rsid w:val="003A2451"/>
    <w:rsid w:val="003A2606"/>
    <w:rsid w:val="003A3051"/>
    <w:rsid w:val="003A30E9"/>
    <w:rsid w:val="003A376F"/>
    <w:rsid w:val="003A4CA5"/>
    <w:rsid w:val="003A4FBE"/>
    <w:rsid w:val="003A56A0"/>
    <w:rsid w:val="003A5E18"/>
    <w:rsid w:val="003A61F2"/>
    <w:rsid w:val="003A6A7D"/>
    <w:rsid w:val="003A7A52"/>
    <w:rsid w:val="003B09EA"/>
    <w:rsid w:val="003B0A07"/>
    <w:rsid w:val="003B3575"/>
    <w:rsid w:val="003B3BAF"/>
    <w:rsid w:val="003B4FF9"/>
    <w:rsid w:val="003B5BB8"/>
    <w:rsid w:val="003B5FC0"/>
    <w:rsid w:val="003B67B2"/>
    <w:rsid w:val="003B7719"/>
    <w:rsid w:val="003B78A3"/>
    <w:rsid w:val="003B7AD0"/>
    <w:rsid w:val="003B7C4E"/>
    <w:rsid w:val="003C0008"/>
    <w:rsid w:val="003C0B38"/>
    <w:rsid w:val="003C0FE4"/>
    <w:rsid w:val="003C106B"/>
    <w:rsid w:val="003C13BE"/>
    <w:rsid w:val="003C13C9"/>
    <w:rsid w:val="003C1746"/>
    <w:rsid w:val="003C225E"/>
    <w:rsid w:val="003C2308"/>
    <w:rsid w:val="003C27F7"/>
    <w:rsid w:val="003C2E2C"/>
    <w:rsid w:val="003C2F29"/>
    <w:rsid w:val="003C31D8"/>
    <w:rsid w:val="003C38EB"/>
    <w:rsid w:val="003C3955"/>
    <w:rsid w:val="003C3A26"/>
    <w:rsid w:val="003C3AB0"/>
    <w:rsid w:val="003C4270"/>
    <w:rsid w:val="003C44B7"/>
    <w:rsid w:val="003C4D7F"/>
    <w:rsid w:val="003C4F0F"/>
    <w:rsid w:val="003C5110"/>
    <w:rsid w:val="003C525E"/>
    <w:rsid w:val="003C538B"/>
    <w:rsid w:val="003C5844"/>
    <w:rsid w:val="003C5D88"/>
    <w:rsid w:val="003C6D0F"/>
    <w:rsid w:val="003D05D5"/>
    <w:rsid w:val="003D06FE"/>
    <w:rsid w:val="003D0A87"/>
    <w:rsid w:val="003D208D"/>
    <w:rsid w:val="003D2A5C"/>
    <w:rsid w:val="003D3167"/>
    <w:rsid w:val="003D326E"/>
    <w:rsid w:val="003D3E5C"/>
    <w:rsid w:val="003D485B"/>
    <w:rsid w:val="003D4B3C"/>
    <w:rsid w:val="003D4D89"/>
    <w:rsid w:val="003D5012"/>
    <w:rsid w:val="003D58B5"/>
    <w:rsid w:val="003D5F17"/>
    <w:rsid w:val="003D626F"/>
    <w:rsid w:val="003D6480"/>
    <w:rsid w:val="003E02E5"/>
    <w:rsid w:val="003E04F9"/>
    <w:rsid w:val="003E22E0"/>
    <w:rsid w:val="003E277F"/>
    <w:rsid w:val="003E3C4E"/>
    <w:rsid w:val="003E3EC5"/>
    <w:rsid w:val="003E4223"/>
    <w:rsid w:val="003E5325"/>
    <w:rsid w:val="003E55E9"/>
    <w:rsid w:val="003E5AA9"/>
    <w:rsid w:val="003E5E18"/>
    <w:rsid w:val="003E5F5C"/>
    <w:rsid w:val="003E61E5"/>
    <w:rsid w:val="003E6DCA"/>
    <w:rsid w:val="003E79E6"/>
    <w:rsid w:val="003E7AF2"/>
    <w:rsid w:val="003E7BAE"/>
    <w:rsid w:val="003E7BCC"/>
    <w:rsid w:val="003F0125"/>
    <w:rsid w:val="003F0A3D"/>
    <w:rsid w:val="003F0C8C"/>
    <w:rsid w:val="003F0F41"/>
    <w:rsid w:val="003F19C7"/>
    <w:rsid w:val="003F1B08"/>
    <w:rsid w:val="003F1C01"/>
    <w:rsid w:val="003F2AE2"/>
    <w:rsid w:val="003F36BF"/>
    <w:rsid w:val="003F3A84"/>
    <w:rsid w:val="003F3AE0"/>
    <w:rsid w:val="003F4B94"/>
    <w:rsid w:val="003F63FD"/>
    <w:rsid w:val="003F6622"/>
    <w:rsid w:val="003F66B4"/>
    <w:rsid w:val="003F72D4"/>
    <w:rsid w:val="003F7957"/>
    <w:rsid w:val="003F79A5"/>
    <w:rsid w:val="0040013C"/>
    <w:rsid w:val="00400331"/>
    <w:rsid w:val="00400871"/>
    <w:rsid w:val="0040100E"/>
    <w:rsid w:val="004015F3"/>
    <w:rsid w:val="00401C94"/>
    <w:rsid w:val="00401DFC"/>
    <w:rsid w:val="0040269A"/>
    <w:rsid w:val="00402871"/>
    <w:rsid w:val="00402D84"/>
    <w:rsid w:val="004033EC"/>
    <w:rsid w:val="004034F1"/>
    <w:rsid w:val="004035E6"/>
    <w:rsid w:val="00403B48"/>
    <w:rsid w:val="0040426B"/>
    <w:rsid w:val="0040599D"/>
    <w:rsid w:val="004059EF"/>
    <w:rsid w:val="00405B75"/>
    <w:rsid w:val="00405FF2"/>
    <w:rsid w:val="00406769"/>
    <w:rsid w:val="00407C23"/>
    <w:rsid w:val="004107F8"/>
    <w:rsid w:val="004114A8"/>
    <w:rsid w:val="00411814"/>
    <w:rsid w:val="004121EE"/>
    <w:rsid w:val="00412218"/>
    <w:rsid w:val="00412BF9"/>
    <w:rsid w:val="00413BBD"/>
    <w:rsid w:val="00414080"/>
    <w:rsid w:val="00414B24"/>
    <w:rsid w:val="004151F9"/>
    <w:rsid w:val="00415375"/>
    <w:rsid w:val="00415BED"/>
    <w:rsid w:val="00416498"/>
    <w:rsid w:val="00416ACF"/>
    <w:rsid w:val="00416B2E"/>
    <w:rsid w:val="00416D05"/>
    <w:rsid w:val="00416EA2"/>
    <w:rsid w:val="004171C5"/>
    <w:rsid w:val="00417F17"/>
    <w:rsid w:val="00420ACA"/>
    <w:rsid w:val="004210E0"/>
    <w:rsid w:val="00421437"/>
    <w:rsid w:val="00421541"/>
    <w:rsid w:val="0042155D"/>
    <w:rsid w:val="00421E4A"/>
    <w:rsid w:val="0042389B"/>
    <w:rsid w:val="00423CD8"/>
    <w:rsid w:val="00424A36"/>
    <w:rsid w:val="00425AB9"/>
    <w:rsid w:val="00425D6A"/>
    <w:rsid w:val="00425F09"/>
    <w:rsid w:val="00426582"/>
    <w:rsid w:val="00427780"/>
    <w:rsid w:val="00427C20"/>
    <w:rsid w:val="0043015C"/>
    <w:rsid w:val="004306D3"/>
    <w:rsid w:val="00430CB4"/>
    <w:rsid w:val="00430E28"/>
    <w:rsid w:val="004318F7"/>
    <w:rsid w:val="00431A53"/>
    <w:rsid w:val="004326B1"/>
    <w:rsid w:val="004327D0"/>
    <w:rsid w:val="00432B0D"/>
    <w:rsid w:val="00432F2E"/>
    <w:rsid w:val="00433A21"/>
    <w:rsid w:val="00433E95"/>
    <w:rsid w:val="0043421D"/>
    <w:rsid w:val="004342C7"/>
    <w:rsid w:val="004343F1"/>
    <w:rsid w:val="00434A02"/>
    <w:rsid w:val="00435860"/>
    <w:rsid w:val="00435BFE"/>
    <w:rsid w:val="00436171"/>
    <w:rsid w:val="00436268"/>
    <w:rsid w:val="0043664B"/>
    <w:rsid w:val="00436694"/>
    <w:rsid w:val="00436BDD"/>
    <w:rsid w:val="00436E8C"/>
    <w:rsid w:val="004372A2"/>
    <w:rsid w:val="004373B4"/>
    <w:rsid w:val="004377AD"/>
    <w:rsid w:val="0044092E"/>
    <w:rsid w:val="00440D79"/>
    <w:rsid w:val="00441065"/>
    <w:rsid w:val="004413B9"/>
    <w:rsid w:val="0044244D"/>
    <w:rsid w:val="00442702"/>
    <w:rsid w:val="00442930"/>
    <w:rsid w:val="00442AA5"/>
    <w:rsid w:val="00442C60"/>
    <w:rsid w:val="00442F97"/>
    <w:rsid w:val="00443E2A"/>
    <w:rsid w:val="0044440C"/>
    <w:rsid w:val="00445678"/>
    <w:rsid w:val="00445960"/>
    <w:rsid w:val="00446567"/>
    <w:rsid w:val="004468E4"/>
    <w:rsid w:val="00447D23"/>
    <w:rsid w:val="00450562"/>
    <w:rsid w:val="00450CC0"/>
    <w:rsid w:val="00450D81"/>
    <w:rsid w:val="00450EE4"/>
    <w:rsid w:val="00452011"/>
    <w:rsid w:val="00452F12"/>
    <w:rsid w:val="00453A94"/>
    <w:rsid w:val="00453CE8"/>
    <w:rsid w:val="0045409C"/>
    <w:rsid w:val="00454283"/>
    <w:rsid w:val="00454375"/>
    <w:rsid w:val="00455836"/>
    <w:rsid w:val="004561BA"/>
    <w:rsid w:val="004575E3"/>
    <w:rsid w:val="004578FB"/>
    <w:rsid w:val="00460100"/>
    <w:rsid w:val="004601FE"/>
    <w:rsid w:val="00460608"/>
    <w:rsid w:val="00460A4F"/>
    <w:rsid w:val="00460BC2"/>
    <w:rsid w:val="00460DB9"/>
    <w:rsid w:val="004614A3"/>
    <w:rsid w:val="00461A32"/>
    <w:rsid w:val="004623B5"/>
    <w:rsid w:val="00463FD8"/>
    <w:rsid w:val="0046586E"/>
    <w:rsid w:val="00465B71"/>
    <w:rsid w:val="00465F99"/>
    <w:rsid w:val="0046634F"/>
    <w:rsid w:val="00466413"/>
    <w:rsid w:val="0046704A"/>
    <w:rsid w:val="0046726F"/>
    <w:rsid w:val="004678EC"/>
    <w:rsid w:val="00467943"/>
    <w:rsid w:val="00467B3E"/>
    <w:rsid w:val="00467E1B"/>
    <w:rsid w:val="00470D96"/>
    <w:rsid w:val="004712E9"/>
    <w:rsid w:val="0047162A"/>
    <w:rsid w:val="00471B9E"/>
    <w:rsid w:val="004723DB"/>
    <w:rsid w:val="00472554"/>
    <w:rsid w:val="0047293F"/>
    <w:rsid w:val="00473AE7"/>
    <w:rsid w:val="0047495B"/>
    <w:rsid w:val="00474A45"/>
    <w:rsid w:val="00474FF2"/>
    <w:rsid w:val="00474FFE"/>
    <w:rsid w:val="00475058"/>
    <w:rsid w:val="00475A0A"/>
    <w:rsid w:val="004763DC"/>
    <w:rsid w:val="0047674E"/>
    <w:rsid w:val="00476979"/>
    <w:rsid w:val="004777BE"/>
    <w:rsid w:val="004778CA"/>
    <w:rsid w:val="00480477"/>
    <w:rsid w:val="0048053B"/>
    <w:rsid w:val="00480B08"/>
    <w:rsid w:val="00480D73"/>
    <w:rsid w:val="00481824"/>
    <w:rsid w:val="004820AB"/>
    <w:rsid w:val="00482756"/>
    <w:rsid w:val="00482CA3"/>
    <w:rsid w:val="004832CE"/>
    <w:rsid w:val="00483C0A"/>
    <w:rsid w:val="004841F0"/>
    <w:rsid w:val="0048508A"/>
    <w:rsid w:val="00485A6A"/>
    <w:rsid w:val="00485AA7"/>
    <w:rsid w:val="004864E5"/>
    <w:rsid w:val="004875E6"/>
    <w:rsid w:val="00487655"/>
    <w:rsid w:val="00487DB5"/>
    <w:rsid w:val="00487F3D"/>
    <w:rsid w:val="0049008D"/>
    <w:rsid w:val="004900D8"/>
    <w:rsid w:val="0049063D"/>
    <w:rsid w:val="00490D8E"/>
    <w:rsid w:val="004921FC"/>
    <w:rsid w:val="00493798"/>
    <w:rsid w:val="004938B2"/>
    <w:rsid w:val="00494BF3"/>
    <w:rsid w:val="00495364"/>
    <w:rsid w:val="00496893"/>
    <w:rsid w:val="004A06DC"/>
    <w:rsid w:val="004A0B91"/>
    <w:rsid w:val="004A1400"/>
    <w:rsid w:val="004A14D7"/>
    <w:rsid w:val="004A20FC"/>
    <w:rsid w:val="004A248F"/>
    <w:rsid w:val="004A2679"/>
    <w:rsid w:val="004A2824"/>
    <w:rsid w:val="004A2C34"/>
    <w:rsid w:val="004A2DF9"/>
    <w:rsid w:val="004A42B6"/>
    <w:rsid w:val="004A4754"/>
    <w:rsid w:val="004A4B29"/>
    <w:rsid w:val="004A5490"/>
    <w:rsid w:val="004A59D0"/>
    <w:rsid w:val="004A5F6F"/>
    <w:rsid w:val="004A6254"/>
    <w:rsid w:val="004A62A5"/>
    <w:rsid w:val="004A6451"/>
    <w:rsid w:val="004A6D92"/>
    <w:rsid w:val="004A72CC"/>
    <w:rsid w:val="004A7AD4"/>
    <w:rsid w:val="004B066C"/>
    <w:rsid w:val="004B06EA"/>
    <w:rsid w:val="004B09D0"/>
    <w:rsid w:val="004B1085"/>
    <w:rsid w:val="004B2567"/>
    <w:rsid w:val="004B28DA"/>
    <w:rsid w:val="004B3031"/>
    <w:rsid w:val="004B363F"/>
    <w:rsid w:val="004B4829"/>
    <w:rsid w:val="004B4999"/>
    <w:rsid w:val="004B4C15"/>
    <w:rsid w:val="004B4F4F"/>
    <w:rsid w:val="004B50E4"/>
    <w:rsid w:val="004B513C"/>
    <w:rsid w:val="004B5780"/>
    <w:rsid w:val="004B5996"/>
    <w:rsid w:val="004B5CF5"/>
    <w:rsid w:val="004B6135"/>
    <w:rsid w:val="004B621B"/>
    <w:rsid w:val="004B679A"/>
    <w:rsid w:val="004B6989"/>
    <w:rsid w:val="004B6F4D"/>
    <w:rsid w:val="004C005A"/>
    <w:rsid w:val="004C01A5"/>
    <w:rsid w:val="004C05B6"/>
    <w:rsid w:val="004C0EBC"/>
    <w:rsid w:val="004C116F"/>
    <w:rsid w:val="004C15A7"/>
    <w:rsid w:val="004C1FD3"/>
    <w:rsid w:val="004C2A11"/>
    <w:rsid w:val="004C2C02"/>
    <w:rsid w:val="004C2CB9"/>
    <w:rsid w:val="004C3219"/>
    <w:rsid w:val="004C4A0E"/>
    <w:rsid w:val="004C524D"/>
    <w:rsid w:val="004C5A43"/>
    <w:rsid w:val="004C5D08"/>
    <w:rsid w:val="004C60BC"/>
    <w:rsid w:val="004C7502"/>
    <w:rsid w:val="004C75AD"/>
    <w:rsid w:val="004C78E8"/>
    <w:rsid w:val="004D0FBD"/>
    <w:rsid w:val="004D16D3"/>
    <w:rsid w:val="004D1EEB"/>
    <w:rsid w:val="004D228F"/>
    <w:rsid w:val="004D2A34"/>
    <w:rsid w:val="004D2A64"/>
    <w:rsid w:val="004D31CD"/>
    <w:rsid w:val="004D322C"/>
    <w:rsid w:val="004D358F"/>
    <w:rsid w:val="004D37CD"/>
    <w:rsid w:val="004D43D4"/>
    <w:rsid w:val="004D44D1"/>
    <w:rsid w:val="004D4651"/>
    <w:rsid w:val="004D4793"/>
    <w:rsid w:val="004D4AB2"/>
    <w:rsid w:val="004D4D82"/>
    <w:rsid w:val="004D503E"/>
    <w:rsid w:val="004D52DF"/>
    <w:rsid w:val="004D5825"/>
    <w:rsid w:val="004D590C"/>
    <w:rsid w:val="004D5B14"/>
    <w:rsid w:val="004D5E8A"/>
    <w:rsid w:val="004D5F41"/>
    <w:rsid w:val="004D60BE"/>
    <w:rsid w:val="004D6326"/>
    <w:rsid w:val="004D6685"/>
    <w:rsid w:val="004D691B"/>
    <w:rsid w:val="004D6AE9"/>
    <w:rsid w:val="004D7333"/>
    <w:rsid w:val="004D7D80"/>
    <w:rsid w:val="004E02C4"/>
    <w:rsid w:val="004E0433"/>
    <w:rsid w:val="004E0AEA"/>
    <w:rsid w:val="004E113A"/>
    <w:rsid w:val="004E14C2"/>
    <w:rsid w:val="004E177E"/>
    <w:rsid w:val="004E1CBC"/>
    <w:rsid w:val="004E1E48"/>
    <w:rsid w:val="004E243E"/>
    <w:rsid w:val="004E26BB"/>
    <w:rsid w:val="004E32E7"/>
    <w:rsid w:val="004E3796"/>
    <w:rsid w:val="004E3D38"/>
    <w:rsid w:val="004E4188"/>
    <w:rsid w:val="004E576D"/>
    <w:rsid w:val="004E634C"/>
    <w:rsid w:val="004E637F"/>
    <w:rsid w:val="004E724C"/>
    <w:rsid w:val="004E74D6"/>
    <w:rsid w:val="004E75D7"/>
    <w:rsid w:val="004F0928"/>
    <w:rsid w:val="004F0DC4"/>
    <w:rsid w:val="004F1845"/>
    <w:rsid w:val="004F24CF"/>
    <w:rsid w:val="004F27F1"/>
    <w:rsid w:val="004F2EE1"/>
    <w:rsid w:val="004F3989"/>
    <w:rsid w:val="004F3AE8"/>
    <w:rsid w:val="004F446C"/>
    <w:rsid w:val="004F4817"/>
    <w:rsid w:val="004F548C"/>
    <w:rsid w:val="004F5F67"/>
    <w:rsid w:val="004F6328"/>
    <w:rsid w:val="004F63E8"/>
    <w:rsid w:val="004F6A5F"/>
    <w:rsid w:val="004F7708"/>
    <w:rsid w:val="004F7A55"/>
    <w:rsid w:val="004F7C70"/>
    <w:rsid w:val="004F7F6A"/>
    <w:rsid w:val="0050084A"/>
    <w:rsid w:val="00500D20"/>
    <w:rsid w:val="00500E77"/>
    <w:rsid w:val="00500FC4"/>
    <w:rsid w:val="005011CF"/>
    <w:rsid w:val="005012C0"/>
    <w:rsid w:val="00501F13"/>
    <w:rsid w:val="00501F76"/>
    <w:rsid w:val="005032C3"/>
    <w:rsid w:val="00503D9D"/>
    <w:rsid w:val="00503EB6"/>
    <w:rsid w:val="00504B5E"/>
    <w:rsid w:val="00504F31"/>
    <w:rsid w:val="00505236"/>
    <w:rsid w:val="005055CF"/>
    <w:rsid w:val="00506841"/>
    <w:rsid w:val="00507D1A"/>
    <w:rsid w:val="00510462"/>
    <w:rsid w:val="00511F08"/>
    <w:rsid w:val="00512551"/>
    <w:rsid w:val="005131D0"/>
    <w:rsid w:val="00513250"/>
    <w:rsid w:val="005135FC"/>
    <w:rsid w:val="00513FEA"/>
    <w:rsid w:val="005149D8"/>
    <w:rsid w:val="00514E59"/>
    <w:rsid w:val="00515546"/>
    <w:rsid w:val="00515AA0"/>
    <w:rsid w:val="0051618A"/>
    <w:rsid w:val="005162A0"/>
    <w:rsid w:val="005169A5"/>
    <w:rsid w:val="005177D8"/>
    <w:rsid w:val="00517EC9"/>
    <w:rsid w:val="005201B1"/>
    <w:rsid w:val="005207BC"/>
    <w:rsid w:val="005209E5"/>
    <w:rsid w:val="00520A6A"/>
    <w:rsid w:val="00520A92"/>
    <w:rsid w:val="00520DB9"/>
    <w:rsid w:val="00521BC8"/>
    <w:rsid w:val="00522174"/>
    <w:rsid w:val="005243D0"/>
    <w:rsid w:val="005244C1"/>
    <w:rsid w:val="00524E8F"/>
    <w:rsid w:val="00525419"/>
    <w:rsid w:val="00525471"/>
    <w:rsid w:val="005260B9"/>
    <w:rsid w:val="005272BE"/>
    <w:rsid w:val="00527DA6"/>
    <w:rsid w:val="00530DA1"/>
    <w:rsid w:val="005311F5"/>
    <w:rsid w:val="005312A8"/>
    <w:rsid w:val="00531361"/>
    <w:rsid w:val="00531C40"/>
    <w:rsid w:val="00531E86"/>
    <w:rsid w:val="00532125"/>
    <w:rsid w:val="00532246"/>
    <w:rsid w:val="005341F0"/>
    <w:rsid w:val="00534609"/>
    <w:rsid w:val="00534682"/>
    <w:rsid w:val="00534DA3"/>
    <w:rsid w:val="005356B3"/>
    <w:rsid w:val="00535D8C"/>
    <w:rsid w:val="005366DE"/>
    <w:rsid w:val="005367CB"/>
    <w:rsid w:val="00537A1F"/>
    <w:rsid w:val="00537DEF"/>
    <w:rsid w:val="00537DF5"/>
    <w:rsid w:val="0054001C"/>
    <w:rsid w:val="00540427"/>
    <w:rsid w:val="00540674"/>
    <w:rsid w:val="00541730"/>
    <w:rsid w:val="00541962"/>
    <w:rsid w:val="005419B8"/>
    <w:rsid w:val="00541BB2"/>
    <w:rsid w:val="00542475"/>
    <w:rsid w:val="00542BA0"/>
    <w:rsid w:val="00542CE9"/>
    <w:rsid w:val="00543119"/>
    <w:rsid w:val="00543891"/>
    <w:rsid w:val="00543D32"/>
    <w:rsid w:val="00545A0B"/>
    <w:rsid w:val="00545BD5"/>
    <w:rsid w:val="00545F0E"/>
    <w:rsid w:val="005463E6"/>
    <w:rsid w:val="00546A0A"/>
    <w:rsid w:val="00547098"/>
    <w:rsid w:val="00547241"/>
    <w:rsid w:val="00547CDD"/>
    <w:rsid w:val="00547D86"/>
    <w:rsid w:val="005501A8"/>
    <w:rsid w:val="005504C2"/>
    <w:rsid w:val="0055052F"/>
    <w:rsid w:val="0055056D"/>
    <w:rsid w:val="005508D2"/>
    <w:rsid w:val="00550F12"/>
    <w:rsid w:val="00551471"/>
    <w:rsid w:val="00551802"/>
    <w:rsid w:val="00551922"/>
    <w:rsid w:val="005521D5"/>
    <w:rsid w:val="00552E2A"/>
    <w:rsid w:val="00553565"/>
    <w:rsid w:val="005538B6"/>
    <w:rsid w:val="00553CAD"/>
    <w:rsid w:val="005545BA"/>
    <w:rsid w:val="0055509D"/>
    <w:rsid w:val="00555267"/>
    <w:rsid w:val="005565C7"/>
    <w:rsid w:val="0055688C"/>
    <w:rsid w:val="00556AE6"/>
    <w:rsid w:val="00557E78"/>
    <w:rsid w:val="005607A7"/>
    <w:rsid w:val="005608EA"/>
    <w:rsid w:val="00561829"/>
    <w:rsid w:val="00562181"/>
    <w:rsid w:val="00562A1A"/>
    <w:rsid w:val="00562BAA"/>
    <w:rsid w:val="0056309C"/>
    <w:rsid w:val="005635FC"/>
    <w:rsid w:val="005637C5"/>
    <w:rsid w:val="00564C4E"/>
    <w:rsid w:val="005658BE"/>
    <w:rsid w:val="0056724B"/>
    <w:rsid w:val="00567B46"/>
    <w:rsid w:val="005706E0"/>
    <w:rsid w:val="0057133A"/>
    <w:rsid w:val="00571ACE"/>
    <w:rsid w:val="00571F12"/>
    <w:rsid w:val="00572529"/>
    <w:rsid w:val="00572764"/>
    <w:rsid w:val="00572965"/>
    <w:rsid w:val="00572A6B"/>
    <w:rsid w:val="00572BCA"/>
    <w:rsid w:val="00572DE8"/>
    <w:rsid w:val="00572F56"/>
    <w:rsid w:val="005735CB"/>
    <w:rsid w:val="00573662"/>
    <w:rsid w:val="00573726"/>
    <w:rsid w:val="00574E6B"/>
    <w:rsid w:val="00575250"/>
    <w:rsid w:val="00575260"/>
    <w:rsid w:val="00575889"/>
    <w:rsid w:val="00575CDB"/>
    <w:rsid w:val="00575D06"/>
    <w:rsid w:val="00575F30"/>
    <w:rsid w:val="00576075"/>
    <w:rsid w:val="0057673C"/>
    <w:rsid w:val="00576EA4"/>
    <w:rsid w:val="00576F96"/>
    <w:rsid w:val="005770C4"/>
    <w:rsid w:val="0057755E"/>
    <w:rsid w:val="0057794B"/>
    <w:rsid w:val="00577D04"/>
    <w:rsid w:val="0058023A"/>
    <w:rsid w:val="005817AD"/>
    <w:rsid w:val="005817E6"/>
    <w:rsid w:val="00581D07"/>
    <w:rsid w:val="0058224F"/>
    <w:rsid w:val="005825C1"/>
    <w:rsid w:val="00582689"/>
    <w:rsid w:val="00582A03"/>
    <w:rsid w:val="00582D31"/>
    <w:rsid w:val="00583899"/>
    <w:rsid w:val="00585642"/>
    <w:rsid w:val="0058586A"/>
    <w:rsid w:val="00585F64"/>
    <w:rsid w:val="0058628B"/>
    <w:rsid w:val="00586484"/>
    <w:rsid w:val="005865E8"/>
    <w:rsid w:val="00591344"/>
    <w:rsid w:val="00592A88"/>
    <w:rsid w:val="00594086"/>
    <w:rsid w:val="0059425C"/>
    <w:rsid w:val="005943AA"/>
    <w:rsid w:val="005944D5"/>
    <w:rsid w:val="0059456A"/>
    <w:rsid w:val="00594793"/>
    <w:rsid w:val="005949AF"/>
    <w:rsid w:val="00594AEA"/>
    <w:rsid w:val="005961DC"/>
    <w:rsid w:val="005962D3"/>
    <w:rsid w:val="0059645A"/>
    <w:rsid w:val="00596879"/>
    <w:rsid w:val="005970AD"/>
    <w:rsid w:val="00597826"/>
    <w:rsid w:val="005A0855"/>
    <w:rsid w:val="005A0910"/>
    <w:rsid w:val="005A0CE9"/>
    <w:rsid w:val="005A0F1F"/>
    <w:rsid w:val="005A12E4"/>
    <w:rsid w:val="005A225E"/>
    <w:rsid w:val="005A24DC"/>
    <w:rsid w:val="005A3C4E"/>
    <w:rsid w:val="005A404C"/>
    <w:rsid w:val="005A4A20"/>
    <w:rsid w:val="005A4A7C"/>
    <w:rsid w:val="005A4BE0"/>
    <w:rsid w:val="005A5245"/>
    <w:rsid w:val="005A60A3"/>
    <w:rsid w:val="005A625D"/>
    <w:rsid w:val="005A7AE5"/>
    <w:rsid w:val="005A7AFD"/>
    <w:rsid w:val="005B0625"/>
    <w:rsid w:val="005B0CAB"/>
    <w:rsid w:val="005B0E19"/>
    <w:rsid w:val="005B197A"/>
    <w:rsid w:val="005B1D0B"/>
    <w:rsid w:val="005B2016"/>
    <w:rsid w:val="005B2082"/>
    <w:rsid w:val="005B3D33"/>
    <w:rsid w:val="005B41A8"/>
    <w:rsid w:val="005B446B"/>
    <w:rsid w:val="005B44CB"/>
    <w:rsid w:val="005B48A9"/>
    <w:rsid w:val="005B4EDE"/>
    <w:rsid w:val="005B5742"/>
    <w:rsid w:val="005B6DF1"/>
    <w:rsid w:val="005B744F"/>
    <w:rsid w:val="005B7461"/>
    <w:rsid w:val="005C007A"/>
    <w:rsid w:val="005C047E"/>
    <w:rsid w:val="005C0775"/>
    <w:rsid w:val="005C088A"/>
    <w:rsid w:val="005C0A53"/>
    <w:rsid w:val="005C0AC9"/>
    <w:rsid w:val="005C1784"/>
    <w:rsid w:val="005C1C03"/>
    <w:rsid w:val="005C20BE"/>
    <w:rsid w:val="005C22A3"/>
    <w:rsid w:val="005C2A66"/>
    <w:rsid w:val="005C2B06"/>
    <w:rsid w:val="005C3243"/>
    <w:rsid w:val="005C3904"/>
    <w:rsid w:val="005C3B62"/>
    <w:rsid w:val="005C423D"/>
    <w:rsid w:val="005C452A"/>
    <w:rsid w:val="005C5871"/>
    <w:rsid w:val="005C6153"/>
    <w:rsid w:val="005C667C"/>
    <w:rsid w:val="005C7B92"/>
    <w:rsid w:val="005C7E63"/>
    <w:rsid w:val="005D015F"/>
    <w:rsid w:val="005D0FA1"/>
    <w:rsid w:val="005D16B8"/>
    <w:rsid w:val="005D16C5"/>
    <w:rsid w:val="005D1DDF"/>
    <w:rsid w:val="005D1F72"/>
    <w:rsid w:val="005D225C"/>
    <w:rsid w:val="005D2FF9"/>
    <w:rsid w:val="005D30C7"/>
    <w:rsid w:val="005D45C1"/>
    <w:rsid w:val="005D4A27"/>
    <w:rsid w:val="005D52D9"/>
    <w:rsid w:val="005D531A"/>
    <w:rsid w:val="005D6E04"/>
    <w:rsid w:val="005D754A"/>
    <w:rsid w:val="005D79F1"/>
    <w:rsid w:val="005D7B75"/>
    <w:rsid w:val="005D7E12"/>
    <w:rsid w:val="005E00B0"/>
    <w:rsid w:val="005E0617"/>
    <w:rsid w:val="005E1094"/>
    <w:rsid w:val="005E252A"/>
    <w:rsid w:val="005E3112"/>
    <w:rsid w:val="005E35FC"/>
    <w:rsid w:val="005E399E"/>
    <w:rsid w:val="005E3ADA"/>
    <w:rsid w:val="005E3D99"/>
    <w:rsid w:val="005E41B8"/>
    <w:rsid w:val="005E4538"/>
    <w:rsid w:val="005E4578"/>
    <w:rsid w:val="005E467A"/>
    <w:rsid w:val="005E4A1B"/>
    <w:rsid w:val="005E5593"/>
    <w:rsid w:val="005E5CFA"/>
    <w:rsid w:val="005E6292"/>
    <w:rsid w:val="005E6E04"/>
    <w:rsid w:val="005E6FB6"/>
    <w:rsid w:val="005E7441"/>
    <w:rsid w:val="005F0332"/>
    <w:rsid w:val="005F079A"/>
    <w:rsid w:val="005F0CAB"/>
    <w:rsid w:val="005F1752"/>
    <w:rsid w:val="005F1F66"/>
    <w:rsid w:val="005F2DD3"/>
    <w:rsid w:val="005F314A"/>
    <w:rsid w:val="005F3626"/>
    <w:rsid w:val="005F3B97"/>
    <w:rsid w:val="005F3C24"/>
    <w:rsid w:val="005F3E8C"/>
    <w:rsid w:val="005F45D9"/>
    <w:rsid w:val="005F47AF"/>
    <w:rsid w:val="005F48E5"/>
    <w:rsid w:val="005F4A5C"/>
    <w:rsid w:val="005F4F1F"/>
    <w:rsid w:val="005F61A7"/>
    <w:rsid w:val="005F6E0B"/>
    <w:rsid w:val="005F6EBB"/>
    <w:rsid w:val="005F74C7"/>
    <w:rsid w:val="005F76DA"/>
    <w:rsid w:val="006001CB"/>
    <w:rsid w:val="0060095A"/>
    <w:rsid w:val="00600AE3"/>
    <w:rsid w:val="0060121E"/>
    <w:rsid w:val="00601D9B"/>
    <w:rsid w:val="0060212A"/>
    <w:rsid w:val="00602436"/>
    <w:rsid w:val="00602682"/>
    <w:rsid w:val="00602982"/>
    <w:rsid w:val="00603762"/>
    <w:rsid w:val="006039F4"/>
    <w:rsid w:val="00603A9D"/>
    <w:rsid w:val="00603EE7"/>
    <w:rsid w:val="0060500B"/>
    <w:rsid w:val="00606162"/>
    <w:rsid w:val="006074AA"/>
    <w:rsid w:val="0060751F"/>
    <w:rsid w:val="00607F0D"/>
    <w:rsid w:val="006107D5"/>
    <w:rsid w:val="006107D9"/>
    <w:rsid w:val="00610AD5"/>
    <w:rsid w:val="00611675"/>
    <w:rsid w:val="00611A01"/>
    <w:rsid w:val="00611B42"/>
    <w:rsid w:val="00611F1D"/>
    <w:rsid w:val="0061288E"/>
    <w:rsid w:val="00612A1C"/>
    <w:rsid w:val="00612CB9"/>
    <w:rsid w:val="00612DA3"/>
    <w:rsid w:val="0061341F"/>
    <w:rsid w:val="006136F8"/>
    <w:rsid w:val="00613A24"/>
    <w:rsid w:val="006143C3"/>
    <w:rsid w:val="00614FC1"/>
    <w:rsid w:val="006159C8"/>
    <w:rsid w:val="00615CCE"/>
    <w:rsid w:val="00615CDF"/>
    <w:rsid w:val="00615DB7"/>
    <w:rsid w:val="00616023"/>
    <w:rsid w:val="006162F8"/>
    <w:rsid w:val="00617942"/>
    <w:rsid w:val="006179CF"/>
    <w:rsid w:val="006210F6"/>
    <w:rsid w:val="00621A16"/>
    <w:rsid w:val="00621B1D"/>
    <w:rsid w:val="006220DE"/>
    <w:rsid w:val="00622F27"/>
    <w:rsid w:val="00623AEA"/>
    <w:rsid w:val="0062452E"/>
    <w:rsid w:val="00624A45"/>
    <w:rsid w:val="0062502E"/>
    <w:rsid w:val="00625A72"/>
    <w:rsid w:val="0062660B"/>
    <w:rsid w:val="00630A57"/>
    <w:rsid w:val="00630FCF"/>
    <w:rsid w:val="00631448"/>
    <w:rsid w:val="00632223"/>
    <w:rsid w:val="00633809"/>
    <w:rsid w:val="00633D72"/>
    <w:rsid w:val="00634039"/>
    <w:rsid w:val="006343F6"/>
    <w:rsid w:val="006355E4"/>
    <w:rsid w:val="00635F80"/>
    <w:rsid w:val="00636347"/>
    <w:rsid w:val="006368EA"/>
    <w:rsid w:val="00636A35"/>
    <w:rsid w:val="00636FB5"/>
    <w:rsid w:val="006376F0"/>
    <w:rsid w:val="0064019E"/>
    <w:rsid w:val="00640555"/>
    <w:rsid w:val="006406F9"/>
    <w:rsid w:val="006410A5"/>
    <w:rsid w:val="00641D7A"/>
    <w:rsid w:val="00641FEC"/>
    <w:rsid w:val="00644225"/>
    <w:rsid w:val="006449E3"/>
    <w:rsid w:val="00645D7E"/>
    <w:rsid w:val="0064606E"/>
    <w:rsid w:val="006460CA"/>
    <w:rsid w:val="0064647F"/>
    <w:rsid w:val="00646C62"/>
    <w:rsid w:val="00647056"/>
    <w:rsid w:val="0064730F"/>
    <w:rsid w:val="006474FA"/>
    <w:rsid w:val="0065002D"/>
    <w:rsid w:val="00650B4E"/>
    <w:rsid w:val="00650F53"/>
    <w:rsid w:val="00650FC9"/>
    <w:rsid w:val="00651D2D"/>
    <w:rsid w:val="006528FE"/>
    <w:rsid w:val="00652F09"/>
    <w:rsid w:val="006548AE"/>
    <w:rsid w:val="00654B80"/>
    <w:rsid w:val="006554CD"/>
    <w:rsid w:val="00655FC6"/>
    <w:rsid w:val="0065619B"/>
    <w:rsid w:val="00656428"/>
    <w:rsid w:val="0065642E"/>
    <w:rsid w:val="006565C7"/>
    <w:rsid w:val="00656737"/>
    <w:rsid w:val="00656D58"/>
    <w:rsid w:val="00660018"/>
    <w:rsid w:val="0066029B"/>
    <w:rsid w:val="006608F2"/>
    <w:rsid w:val="006626FD"/>
    <w:rsid w:val="006645FA"/>
    <w:rsid w:val="00664C18"/>
    <w:rsid w:val="00665B6B"/>
    <w:rsid w:val="0066612E"/>
    <w:rsid w:val="00666E78"/>
    <w:rsid w:val="00666FFA"/>
    <w:rsid w:val="006700B2"/>
    <w:rsid w:val="00670573"/>
    <w:rsid w:val="00670B6F"/>
    <w:rsid w:val="00670C0C"/>
    <w:rsid w:val="00671EFF"/>
    <w:rsid w:val="0067301E"/>
    <w:rsid w:val="00673351"/>
    <w:rsid w:val="006737D2"/>
    <w:rsid w:val="00675CCA"/>
    <w:rsid w:val="006770D1"/>
    <w:rsid w:val="006771F6"/>
    <w:rsid w:val="0067772C"/>
    <w:rsid w:val="0067799B"/>
    <w:rsid w:val="0068030F"/>
    <w:rsid w:val="00680A69"/>
    <w:rsid w:val="006816E0"/>
    <w:rsid w:val="00681AE9"/>
    <w:rsid w:val="00682AC1"/>
    <w:rsid w:val="00682B03"/>
    <w:rsid w:val="00683064"/>
    <w:rsid w:val="006836CC"/>
    <w:rsid w:val="006843C8"/>
    <w:rsid w:val="006847E3"/>
    <w:rsid w:val="00684A57"/>
    <w:rsid w:val="00684E91"/>
    <w:rsid w:val="00684FF5"/>
    <w:rsid w:val="0068579C"/>
    <w:rsid w:val="00685AE4"/>
    <w:rsid w:val="00685B14"/>
    <w:rsid w:val="00685D99"/>
    <w:rsid w:val="00686664"/>
    <w:rsid w:val="006876FD"/>
    <w:rsid w:val="006909A4"/>
    <w:rsid w:val="00690DF9"/>
    <w:rsid w:val="006927EF"/>
    <w:rsid w:val="0069289A"/>
    <w:rsid w:val="006930D4"/>
    <w:rsid w:val="0069312F"/>
    <w:rsid w:val="006931CC"/>
    <w:rsid w:val="006938E0"/>
    <w:rsid w:val="00693903"/>
    <w:rsid w:val="00694693"/>
    <w:rsid w:val="00695484"/>
    <w:rsid w:val="006954DA"/>
    <w:rsid w:val="006955E2"/>
    <w:rsid w:val="006957A8"/>
    <w:rsid w:val="006957EE"/>
    <w:rsid w:val="00695856"/>
    <w:rsid w:val="00695B80"/>
    <w:rsid w:val="006963E3"/>
    <w:rsid w:val="006966CE"/>
    <w:rsid w:val="006966E2"/>
    <w:rsid w:val="00696B23"/>
    <w:rsid w:val="00696DFF"/>
    <w:rsid w:val="00697672"/>
    <w:rsid w:val="00697892"/>
    <w:rsid w:val="006978CF"/>
    <w:rsid w:val="00697AC0"/>
    <w:rsid w:val="00697C4C"/>
    <w:rsid w:val="006A0CB6"/>
    <w:rsid w:val="006A19BC"/>
    <w:rsid w:val="006A1C99"/>
    <w:rsid w:val="006A1D67"/>
    <w:rsid w:val="006A28EB"/>
    <w:rsid w:val="006A2A00"/>
    <w:rsid w:val="006A3209"/>
    <w:rsid w:val="006A3F01"/>
    <w:rsid w:val="006A419A"/>
    <w:rsid w:val="006A44DA"/>
    <w:rsid w:val="006A6604"/>
    <w:rsid w:val="006A6838"/>
    <w:rsid w:val="006A686A"/>
    <w:rsid w:val="006A6BB7"/>
    <w:rsid w:val="006A7258"/>
    <w:rsid w:val="006A762E"/>
    <w:rsid w:val="006A7A89"/>
    <w:rsid w:val="006B0263"/>
    <w:rsid w:val="006B0350"/>
    <w:rsid w:val="006B0C04"/>
    <w:rsid w:val="006B0D4A"/>
    <w:rsid w:val="006B10CE"/>
    <w:rsid w:val="006B19C9"/>
    <w:rsid w:val="006B21C3"/>
    <w:rsid w:val="006B31C3"/>
    <w:rsid w:val="006B3241"/>
    <w:rsid w:val="006B3C6C"/>
    <w:rsid w:val="006B462A"/>
    <w:rsid w:val="006B466C"/>
    <w:rsid w:val="006B4836"/>
    <w:rsid w:val="006B4AF4"/>
    <w:rsid w:val="006B4E1B"/>
    <w:rsid w:val="006B502E"/>
    <w:rsid w:val="006B593C"/>
    <w:rsid w:val="006B59A1"/>
    <w:rsid w:val="006B6257"/>
    <w:rsid w:val="006B68A5"/>
    <w:rsid w:val="006B703B"/>
    <w:rsid w:val="006B7408"/>
    <w:rsid w:val="006B7551"/>
    <w:rsid w:val="006B78E5"/>
    <w:rsid w:val="006B7F32"/>
    <w:rsid w:val="006C0414"/>
    <w:rsid w:val="006C0B4E"/>
    <w:rsid w:val="006C0E9A"/>
    <w:rsid w:val="006C1018"/>
    <w:rsid w:val="006C1547"/>
    <w:rsid w:val="006C1C58"/>
    <w:rsid w:val="006C2199"/>
    <w:rsid w:val="006C278E"/>
    <w:rsid w:val="006C2F3A"/>
    <w:rsid w:val="006C374E"/>
    <w:rsid w:val="006C3C11"/>
    <w:rsid w:val="006C3C52"/>
    <w:rsid w:val="006C4055"/>
    <w:rsid w:val="006C472C"/>
    <w:rsid w:val="006C5065"/>
    <w:rsid w:val="006C52A5"/>
    <w:rsid w:val="006C53A5"/>
    <w:rsid w:val="006C5869"/>
    <w:rsid w:val="006C58F7"/>
    <w:rsid w:val="006C5C58"/>
    <w:rsid w:val="006C5C61"/>
    <w:rsid w:val="006C790D"/>
    <w:rsid w:val="006D1D3F"/>
    <w:rsid w:val="006D297A"/>
    <w:rsid w:val="006D2ABF"/>
    <w:rsid w:val="006D2B39"/>
    <w:rsid w:val="006D3ADB"/>
    <w:rsid w:val="006D42BF"/>
    <w:rsid w:val="006D43E1"/>
    <w:rsid w:val="006D4BA7"/>
    <w:rsid w:val="006D4E75"/>
    <w:rsid w:val="006D4FAC"/>
    <w:rsid w:val="006D5928"/>
    <w:rsid w:val="006D6550"/>
    <w:rsid w:val="006D7B6E"/>
    <w:rsid w:val="006D7C78"/>
    <w:rsid w:val="006E0921"/>
    <w:rsid w:val="006E123E"/>
    <w:rsid w:val="006E1266"/>
    <w:rsid w:val="006E12FF"/>
    <w:rsid w:val="006E1A85"/>
    <w:rsid w:val="006E1B16"/>
    <w:rsid w:val="006E1CA2"/>
    <w:rsid w:val="006E1ED0"/>
    <w:rsid w:val="006E2831"/>
    <w:rsid w:val="006E2DF7"/>
    <w:rsid w:val="006E393E"/>
    <w:rsid w:val="006E3A03"/>
    <w:rsid w:val="006E3CB4"/>
    <w:rsid w:val="006E40D2"/>
    <w:rsid w:val="006E429E"/>
    <w:rsid w:val="006E484B"/>
    <w:rsid w:val="006E589E"/>
    <w:rsid w:val="006E5E17"/>
    <w:rsid w:val="006E63D8"/>
    <w:rsid w:val="006E663B"/>
    <w:rsid w:val="006E6F10"/>
    <w:rsid w:val="006E763E"/>
    <w:rsid w:val="006E7907"/>
    <w:rsid w:val="006E7B99"/>
    <w:rsid w:val="006F0613"/>
    <w:rsid w:val="006F0D11"/>
    <w:rsid w:val="006F1035"/>
    <w:rsid w:val="006F13B3"/>
    <w:rsid w:val="006F1602"/>
    <w:rsid w:val="006F1FF0"/>
    <w:rsid w:val="006F2317"/>
    <w:rsid w:val="006F258C"/>
    <w:rsid w:val="006F2713"/>
    <w:rsid w:val="006F2CDD"/>
    <w:rsid w:val="006F4C02"/>
    <w:rsid w:val="006F578D"/>
    <w:rsid w:val="006F5BC2"/>
    <w:rsid w:val="006F6421"/>
    <w:rsid w:val="006F64BE"/>
    <w:rsid w:val="006F7239"/>
    <w:rsid w:val="006F73C2"/>
    <w:rsid w:val="006F75CB"/>
    <w:rsid w:val="006F782A"/>
    <w:rsid w:val="006F791B"/>
    <w:rsid w:val="00700702"/>
    <w:rsid w:val="007007E5"/>
    <w:rsid w:val="00700B5B"/>
    <w:rsid w:val="00700F13"/>
    <w:rsid w:val="0070143A"/>
    <w:rsid w:val="007015CE"/>
    <w:rsid w:val="00701C9B"/>
    <w:rsid w:val="00701E82"/>
    <w:rsid w:val="007025BE"/>
    <w:rsid w:val="00702771"/>
    <w:rsid w:val="007027F9"/>
    <w:rsid w:val="0070297F"/>
    <w:rsid w:val="00703BE1"/>
    <w:rsid w:val="007050D1"/>
    <w:rsid w:val="007053BF"/>
    <w:rsid w:val="00705553"/>
    <w:rsid w:val="00705689"/>
    <w:rsid w:val="007059E6"/>
    <w:rsid w:val="00705C54"/>
    <w:rsid w:val="00705ECC"/>
    <w:rsid w:val="00706694"/>
    <w:rsid w:val="00706FAB"/>
    <w:rsid w:val="00707207"/>
    <w:rsid w:val="007100EB"/>
    <w:rsid w:val="007102E7"/>
    <w:rsid w:val="007119F4"/>
    <w:rsid w:val="007119F6"/>
    <w:rsid w:val="00712023"/>
    <w:rsid w:val="007134B0"/>
    <w:rsid w:val="00713E08"/>
    <w:rsid w:val="00713E88"/>
    <w:rsid w:val="00713ECA"/>
    <w:rsid w:val="00714BC8"/>
    <w:rsid w:val="00714BD9"/>
    <w:rsid w:val="007150F5"/>
    <w:rsid w:val="00715359"/>
    <w:rsid w:val="00715DE6"/>
    <w:rsid w:val="00716536"/>
    <w:rsid w:val="007178CB"/>
    <w:rsid w:val="00720871"/>
    <w:rsid w:val="00720F02"/>
    <w:rsid w:val="0072211C"/>
    <w:rsid w:val="00722AF4"/>
    <w:rsid w:val="007245A5"/>
    <w:rsid w:val="007258DE"/>
    <w:rsid w:val="00726F4B"/>
    <w:rsid w:val="007271CF"/>
    <w:rsid w:val="00727858"/>
    <w:rsid w:val="00730F75"/>
    <w:rsid w:val="00731590"/>
    <w:rsid w:val="00732042"/>
    <w:rsid w:val="0073204C"/>
    <w:rsid w:val="0073224F"/>
    <w:rsid w:val="00732561"/>
    <w:rsid w:val="00732E4A"/>
    <w:rsid w:val="0073360E"/>
    <w:rsid w:val="00733844"/>
    <w:rsid w:val="00734B19"/>
    <w:rsid w:val="00734D46"/>
    <w:rsid w:val="00735102"/>
    <w:rsid w:val="00735B9B"/>
    <w:rsid w:val="00736117"/>
    <w:rsid w:val="007364D6"/>
    <w:rsid w:val="007366E8"/>
    <w:rsid w:val="007366F7"/>
    <w:rsid w:val="00736B42"/>
    <w:rsid w:val="00737034"/>
    <w:rsid w:val="00737228"/>
    <w:rsid w:val="007372D7"/>
    <w:rsid w:val="00737863"/>
    <w:rsid w:val="007379AC"/>
    <w:rsid w:val="00737B10"/>
    <w:rsid w:val="007401DB"/>
    <w:rsid w:val="00740509"/>
    <w:rsid w:val="0074080B"/>
    <w:rsid w:val="00741115"/>
    <w:rsid w:val="00741642"/>
    <w:rsid w:val="007416B0"/>
    <w:rsid w:val="00741F99"/>
    <w:rsid w:val="0074225B"/>
    <w:rsid w:val="007422E5"/>
    <w:rsid w:val="00742FB0"/>
    <w:rsid w:val="0074324B"/>
    <w:rsid w:val="00744910"/>
    <w:rsid w:val="00744E8F"/>
    <w:rsid w:val="0074509B"/>
    <w:rsid w:val="00745420"/>
    <w:rsid w:val="007455E2"/>
    <w:rsid w:val="00746023"/>
    <w:rsid w:val="00746672"/>
    <w:rsid w:val="00746678"/>
    <w:rsid w:val="007467E8"/>
    <w:rsid w:val="007472F0"/>
    <w:rsid w:val="00747AA9"/>
    <w:rsid w:val="00747BF0"/>
    <w:rsid w:val="00747DE0"/>
    <w:rsid w:val="00750527"/>
    <w:rsid w:val="00750C44"/>
    <w:rsid w:val="007516F3"/>
    <w:rsid w:val="00752714"/>
    <w:rsid w:val="00752980"/>
    <w:rsid w:val="007530E4"/>
    <w:rsid w:val="00753320"/>
    <w:rsid w:val="0075377A"/>
    <w:rsid w:val="007538FE"/>
    <w:rsid w:val="007546CF"/>
    <w:rsid w:val="00754C2B"/>
    <w:rsid w:val="0075514D"/>
    <w:rsid w:val="0075629D"/>
    <w:rsid w:val="0075644B"/>
    <w:rsid w:val="007564CF"/>
    <w:rsid w:val="007564DC"/>
    <w:rsid w:val="00756528"/>
    <w:rsid w:val="00756D70"/>
    <w:rsid w:val="00756DFB"/>
    <w:rsid w:val="0075746D"/>
    <w:rsid w:val="007574B3"/>
    <w:rsid w:val="00757E2B"/>
    <w:rsid w:val="00757FB5"/>
    <w:rsid w:val="007615B3"/>
    <w:rsid w:val="00761614"/>
    <w:rsid w:val="00761C7F"/>
    <w:rsid w:val="0076250E"/>
    <w:rsid w:val="00762DAD"/>
    <w:rsid w:val="0076335C"/>
    <w:rsid w:val="00763B8C"/>
    <w:rsid w:val="007641E9"/>
    <w:rsid w:val="007644CA"/>
    <w:rsid w:val="0076576A"/>
    <w:rsid w:val="00765793"/>
    <w:rsid w:val="00766259"/>
    <w:rsid w:val="007668E7"/>
    <w:rsid w:val="00766F6D"/>
    <w:rsid w:val="00767AC1"/>
    <w:rsid w:val="00767AF1"/>
    <w:rsid w:val="00767CF5"/>
    <w:rsid w:val="007704E2"/>
    <w:rsid w:val="00770A18"/>
    <w:rsid w:val="00770D3B"/>
    <w:rsid w:val="00772AB8"/>
    <w:rsid w:val="00773FEA"/>
    <w:rsid w:val="00774910"/>
    <w:rsid w:val="00775257"/>
    <w:rsid w:val="007773C2"/>
    <w:rsid w:val="00777AA2"/>
    <w:rsid w:val="00777BDF"/>
    <w:rsid w:val="00780365"/>
    <w:rsid w:val="007809B2"/>
    <w:rsid w:val="0078155E"/>
    <w:rsid w:val="00781828"/>
    <w:rsid w:val="00781950"/>
    <w:rsid w:val="00781B65"/>
    <w:rsid w:val="007827A8"/>
    <w:rsid w:val="00782A30"/>
    <w:rsid w:val="00782B2A"/>
    <w:rsid w:val="00782CC7"/>
    <w:rsid w:val="00782EE4"/>
    <w:rsid w:val="007832E0"/>
    <w:rsid w:val="00784B29"/>
    <w:rsid w:val="0078564E"/>
    <w:rsid w:val="0078568D"/>
    <w:rsid w:val="0078620B"/>
    <w:rsid w:val="00786D17"/>
    <w:rsid w:val="00786D8B"/>
    <w:rsid w:val="00787793"/>
    <w:rsid w:val="00790697"/>
    <w:rsid w:val="00790BCA"/>
    <w:rsid w:val="00790BE5"/>
    <w:rsid w:val="00791B63"/>
    <w:rsid w:val="00792566"/>
    <w:rsid w:val="00792569"/>
    <w:rsid w:val="00792EC8"/>
    <w:rsid w:val="007931C9"/>
    <w:rsid w:val="007938FA"/>
    <w:rsid w:val="00793D77"/>
    <w:rsid w:val="00793EC6"/>
    <w:rsid w:val="00794C9E"/>
    <w:rsid w:val="00795832"/>
    <w:rsid w:val="007959DD"/>
    <w:rsid w:val="007961E4"/>
    <w:rsid w:val="00796675"/>
    <w:rsid w:val="007967F2"/>
    <w:rsid w:val="00796E10"/>
    <w:rsid w:val="0079713F"/>
    <w:rsid w:val="00797252"/>
    <w:rsid w:val="007976D5"/>
    <w:rsid w:val="007A08CF"/>
    <w:rsid w:val="007A0E09"/>
    <w:rsid w:val="007A0EFC"/>
    <w:rsid w:val="007A10C6"/>
    <w:rsid w:val="007A1F65"/>
    <w:rsid w:val="007A2235"/>
    <w:rsid w:val="007A24AC"/>
    <w:rsid w:val="007A2D62"/>
    <w:rsid w:val="007A38B8"/>
    <w:rsid w:val="007A3BC0"/>
    <w:rsid w:val="007A42B8"/>
    <w:rsid w:val="007A450B"/>
    <w:rsid w:val="007A4C34"/>
    <w:rsid w:val="007A514C"/>
    <w:rsid w:val="007A5CFE"/>
    <w:rsid w:val="007A5E05"/>
    <w:rsid w:val="007A5F48"/>
    <w:rsid w:val="007A62D5"/>
    <w:rsid w:val="007A64E7"/>
    <w:rsid w:val="007A6818"/>
    <w:rsid w:val="007A6883"/>
    <w:rsid w:val="007A6956"/>
    <w:rsid w:val="007A75B2"/>
    <w:rsid w:val="007A773E"/>
    <w:rsid w:val="007A7BD7"/>
    <w:rsid w:val="007A7EB0"/>
    <w:rsid w:val="007B0069"/>
    <w:rsid w:val="007B0953"/>
    <w:rsid w:val="007B0B84"/>
    <w:rsid w:val="007B0F02"/>
    <w:rsid w:val="007B14ED"/>
    <w:rsid w:val="007B174E"/>
    <w:rsid w:val="007B251D"/>
    <w:rsid w:val="007B27EB"/>
    <w:rsid w:val="007B2C89"/>
    <w:rsid w:val="007B355B"/>
    <w:rsid w:val="007B36D8"/>
    <w:rsid w:val="007B3FB1"/>
    <w:rsid w:val="007B4D03"/>
    <w:rsid w:val="007B4D04"/>
    <w:rsid w:val="007B5959"/>
    <w:rsid w:val="007B59D4"/>
    <w:rsid w:val="007B5CEE"/>
    <w:rsid w:val="007B5FA3"/>
    <w:rsid w:val="007B6F08"/>
    <w:rsid w:val="007B6F16"/>
    <w:rsid w:val="007B7443"/>
    <w:rsid w:val="007C0F75"/>
    <w:rsid w:val="007C17DB"/>
    <w:rsid w:val="007C1EF6"/>
    <w:rsid w:val="007C211C"/>
    <w:rsid w:val="007C215C"/>
    <w:rsid w:val="007C308D"/>
    <w:rsid w:val="007C3154"/>
    <w:rsid w:val="007C3292"/>
    <w:rsid w:val="007C33E8"/>
    <w:rsid w:val="007C3F37"/>
    <w:rsid w:val="007C4757"/>
    <w:rsid w:val="007C4875"/>
    <w:rsid w:val="007C4CB9"/>
    <w:rsid w:val="007C4F6C"/>
    <w:rsid w:val="007C55BD"/>
    <w:rsid w:val="007C56CB"/>
    <w:rsid w:val="007C6145"/>
    <w:rsid w:val="007C6413"/>
    <w:rsid w:val="007C67B4"/>
    <w:rsid w:val="007C68B7"/>
    <w:rsid w:val="007C6F2F"/>
    <w:rsid w:val="007D0CAA"/>
    <w:rsid w:val="007D2FE7"/>
    <w:rsid w:val="007D3410"/>
    <w:rsid w:val="007D4DF6"/>
    <w:rsid w:val="007D568F"/>
    <w:rsid w:val="007D6659"/>
    <w:rsid w:val="007D67C9"/>
    <w:rsid w:val="007D6D9D"/>
    <w:rsid w:val="007D6FB2"/>
    <w:rsid w:val="007D6FE6"/>
    <w:rsid w:val="007D7005"/>
    <w:rsid w:val="007D7B36"/>
    <w:rsid w:val="007E083F"/>
    <w:rsid w:val="007E0B79"/>
    <w:rsid w:val="007E0C35"/>
    <w:rsid w:val="007E1143"/>
    <w:rsid w:val="007E2B80"/>
    <w:rsid w:val="007E2B81"/>
    <w:rsid w:val="007E2B94"/>
    <w:rsid w:val="007E3512"/>
    <w:rsid w:val="007E395C"/>
    <w:rsid w:val="007E3FC1"/>
    <w:rsid w:val="007E4E51"/>
    <w:rsid w:val="007E5288"/>
    <w:rsid w:val="007E6E31"/>
    <w:rsid w:val="007E7925"/>
    <w:rsid w:val="007E7ACC"/>
    <w:rsid w:val="007F047A"/>
    <w:rsid w:val="007F0A0C"/>
    <w:rsid w:val="007F1F31"/>
    <w:rsid w:val="007F2384"/>
    <w:rsid w:val="007F38CD"/>
    <w:rsid w:val="007F4229"/>
    <w:rsid w:val="007F45B7"/>
    <w:rsid w:val="007F4947"/>
    <w:rsid w:val="007F4E6C"/>
    <w:rsid w:val="007F5B0B"/>
    <w:rsid w:val="007F5BF5"/>
    <w:rsid w:val="007F77C9"/>
    <w:rsid w:val="007F78EE"/>
    <w:rsid w:val="007F7997"/>
    <w:rsid w:val="008013B0"/>
    <w:rsid w:val="008017B0"/>
    <w:rsid w:val="008017E6"/>
    <w:rsid w:val="00801935"/>
    <w:rsid w:val="008023E7"/>
    <w:rsid w:val="0080292F"/>
    <w:rsid w:val="00803032"/>
    <w:rsid w:val="00803162"/>
    <w:rsid w:val="0080431F"/>
    <w:rsid w:val="00804BFE"/>
    <w:rsid w:val="00804CD8"/>
    <w:rsid w:val="00804DD1"/>
    <w:rsid w:val="00805651"/>
    <w:rsid w:val="00806143"/>
    <w:rsid w:val="00806C88"/>
    <w:rsid w:val="00807232"/>
    <w:rsid w:val="0080762D"/>
    <w:rsid w:val="0080790F"/>
    <w:rsid w:val="00807C22"/>
    <w:rsid w:val="00807DB3"/>
    <w:rsid w:val="00810A70"/>
    <w:rsid w:val="008112F6"/>
    <w:rsid w:val="00811417"/>
    <w:rsid w:val="00811B4B"/>
    <w:rsid w:val="00812722"/>
    <w:rsid w:val="00812ABE"/>
    <w:rsid w:val="00812D4A"/>
    <w:rsid w:val="0081380E"/>
    <w:rsid w:val="0081385C"/>
    <w:rsid w:val="0081519F"/>
    <w:rsid w:val="008154A3"/>
    <w:rsid w:val="00815664"/>
    <w:rsid w:val="00815D31"/>
    <w:rsid w:val="00816618"/>
    <w:rsid w:val="00816C72"/>
    <w:rsid w:val="00816CDC"/>
    <w:rsid w:val="00816DA3"/>
    <w:rsid w:val="00816FEB"/>
    <w:rsid w:val="00817584"/>
    <w:rsid w:val="00817921"/>
    <w:rsid w:val="00817B9A"/>
    <w:rsid w:val="00820268"/>
    <w:rsid w:val="00820876"/>
    <w:rsid w:val="00820B0D"/>
    <w:rsid w:val="008213A9"/>
    <w:rsid w:val="0082160E"/>
    <w:rsid w:val="00822C50"/>
    <w:rsid w:val="00822D80"/>
    <w:rsid w:val="00823533"/>
    <w:rsid w:val="00823D63"/>
    <w:rsid w:val="00823D94"/>
    <w:rsid w:val="00825453"/>
    <w:rsid w:val="00825822"/>
    <w:rsid w:val="008264E4"/>
    <w:rsid w:val="00826B9E"/>
    <w:rsid w:val="00826F9D"/>
    <w:rsid w:val="008270EC"/>
    <w:rsid w:val="00827386"/>
    <w:rsid w:val="008276F0"/>
    <w:rsid w:val="00830BD1"/>
    <w:rsid w:val="00831E55"/>
    <w:rsid w:val="008326EA"/>
    <w:rsid w:val="00833014"/>
    <w:rsid w:val="00833142"/>
    <w:rsid w:val="008336BC"/>
    <w:rsid w:val="00834274"/>
    <w:rsid w:val="008343C4"/>
    <w:rsid w:val="008344A9"/>
    <w:rsid w:val="00834FB4"/>
    <w:rsid w:val="008356A5"/>
    <w:rsid w:val="008357F2"/>
    <w:rsid w:val="00835D9A"/>
    <w:rsid w:val="00835DC9"/>
    <w:rsid w:val="008363B2"/>
    <w:rsid w:val="00836E2A"/>
    <w:rsid w:val="00837000"/>
    <w:rsid w:val="00837502"/>
    <w:rsid w:val="00837645"/>
    <w:rsid w:val="00837959"/>
    <w:rsid w:val="00840042"/>
    <w:rsid w:val="008410EF"/>
    <w:rsid w:val="00841761"/>
    <w:rsid w:val="008418F6"/>
    <w:rsid w:val="00841B57"/>
    <w:rsid w:val="00841C70"/>
    <w:rsid w:val="0084291B"/>
    <w:rsid w:val="00842D1F"/>
    <w:rsid w:val="008438C2"/>
    <w:rsid w:val="00844512"/>
    <w:rsid w:val="008446B4"/>
    <w:rsid w:val="00844CD5"/>
    <w:rsid w:val="00844DE4"/>
    <w:rsid w:val="008455D0"/>
    <w:rsid w:val="00845DE4"/>
    <w:rsid w:val="008461D5"/>
    <w:rsid w:val="00846D0A"/>
    <w:rsid w:val="008478A6"/>
    <w:rsid w:val="00847EAC"/>
    <w:rsid w:val="00850558"/>
    <w:rsid w:val="00850B66"/>
    <w:rsid w:val="00850E08"/>
    <w:rsid w:val="00850E91"/>
    <w:rsid w:val="0085108F"/>
    <w:rsid w:val="00851A6C"/>
    <w:rsid w:val="008525BF"/>
    <w:rsid w:val="0085290E"/>
    <w:rsid w:val="008535A0"/>
    <w:rsid w:val="00853F6F"/>
    <w:rsid w:val="0085474B"/>
    <w:rsid w:val="008550A0"/>
    <w:rsid w:val="00856AF4"/>
    <w:rsid w:val="00856C03"/>
    <w:rsid w:val="008573A3"/>
    <w:rsid w:val="00860C69"/>
    <w:rsid w:val="008620C2"/>
    <w:rsid w:val="00862A97"/>
    <w:rsid w:val="00863CA7"/>
    <w:rsid w:val="00864440"/>
    <w:rsid w:val="00864A19"/>
    <w:rsid w:val="00865E0A"/>
    <w:rsid w:val="00866067"/>
    <w:rsid w:val="00866F84"/>
    <w:rsid w:val="00867256"/>
    <w:rsid w:val="00867304"/>
    <w:rsid w:val="00870238"/>
    <w:rsid w:val="008705CF"/>
    <w:rsid w:val="0087061A"/>
    <w:rsid w:val="008718BB"/>
    <w:rsid w:val="00871B9B"/>
    <w:rsid w:val="00871DAB"/>
    <w:rsid w:val="008725F7"/>
    <w:rsid w:val="00872737"/>
    <w:rsid w:val="008733A1"/>
    <w:rsid w:val="00873CC3"/>
    <w:rsid w:val="008752E7"/>
    <w:rsid w:val="00876570"/>
    <w:rsid w:val="00876668"/>
    <w:rsid w:val="00877E4B"/>
    <w:rsid w:val="00877EC2"/>
    <w:rsid w:val="0088022A"/>
    <w:rsid w:val="0088095F"/>
    <w:rsid w:val="00881195"/>
    <w:rsid w:val="00881336"/>
    <w:rsid w:val="008826D4"/>
    <w:rsid w:val="00882749"/>
    <w:rsid w:val="00882A77"/>
    <w:rsid w:val="00883EC6"/>
    <w:rsid w:val="0088473B"/>
    <w:rsid w:val="00884BE1"/>
    <w:rsid w:val="00885C52"/>
    <w:rsid w:val="0088638E"/>
    <w:rsid w:val="008869A6"/>
    <w:rsid w:val="00886A81"/>
    <w:rsid w:val="008878DC"/>
    <w:rsid w:val="00887E8F"/>
    <w:rsid w:val="0089031B"/>
    <w:rsid w:val="00890681"/>
    <w:rsid w:val="0089142C"/>
    <w:rsid w:val="008918B1"/>
    <w:rsid w:val="00891CD6"/>
    <w:rsid w:val="00892FA2"/>
    <w:rsid w:val="008942CF"/>
    <w:rsid w:val="00895AC0"/>
    <w:rsid w:val="00895E2E"/>
    <w:rsid w:val="00895FA4"/>
    <w:rsid w:val="008968B9"/>
    <w:rsid w:val="00896EDD"/>
    <w:rsid w:val="008A05DD"/>
    <w:rsid w:val="008A0AA9"/>
    <w:rsid w:val="008A13E0"/>
    <w:rsid w:val="008A1813"/>
    <w:rsid w:val="008A30BA"/>
    <w:rsid w:val="008A3FE6"/>
    <w:rsid w:val="008A4331"/>
    <w:rsid w:val="008A443B"/>
    <w:rsid w:val="008A51A5"/>
    <w:rsid w:val="008A5555"/>
    <w:rsid w:val="008A58C1"/>
    <w:rsid w:val="008A5E98"/>
    <w:rsid w:val="008A6302"/>
    <w:rsid w:val="008A6324"/>
    <w:rsid w:val="008A6C7B"/>
    <w:rsid w:val="008A79A0"/>
    <w:rsid w:val="008A7EFC"/>
    <w:rsid w:val="008B0424"/>
    <w:rsid w:val="008B0A37"/>
    <w:rsid w:val="008B0BCF"/>
    <w:rsid w:val="008B16F8"/>
    <w:rsid w:val="008B20C5"/>
    <w:rsid w:val="008B5176"/>
    <w:rsid w:val="008B533F"/>
    <w:rsid w:val="008B5501"/>
    <w:rsid w:val="008B582E"/>
    <w:rsid w:val="008B5A12"/>
    <w:rsid w:val="008B6A5D"/>
    <w:rsid w:val="008B6C7F"/>
    <w:rsid w:val="008B6D31"/>
    <w:rsid w:val="008B7184"/>
    <w:rsid w:val="008B77C9"/>
    <w:rsid w:val="008C015F"/>
    <w:rsid w:val="008C09E0"/>
    <w:rsid w:val="008C12FF"/>
    <w:rsid w:val="008C134D"/>
    <w:rsid w:val="008C1F0B"/>
    <w:rsid w:val="008C23BE"/>
    <w:rsid w:val="008C26CF"/>
    <w:rsid w:val="008C2937"/>
    <w:rsid w:val="008C3CEE"/>
    <w:rsid w:val="008C4165"/>
    <w:rsid w:val="008C447E"/>
    <w:rsid w:val="008C482B"/>
    <w:rsid w:val="008C5143"/>
    <w:rsid w:val="008C5D66"/>
    <w:rsid w:val="008C647D"/>
    <w:rsid w:val="008C78EB"/>
    <w:rsid w:val="008D0FF1"/>
    <w:rsid w:val="008D188C"/>
    <w:rsid w:val="008D1EB5"/>
    <w:rsid w:val="008D2D8F"/>
    <w:rsid w:val="008D39A0"/>
    <w:rsid w:val="008D4F4A"/>
    <w:rsid w:val="008D5864"/>
    <w:rsid w:val="008D58D2"/>
    <w:rsid w:val="008D6934"/>
    <w:rsid w:val="008D69B1"/>
    <w:rsid w:val="008D7E18"/>
    <w:rsid w:val="008E0047"/>
    <w:rsid w:val="008E06A6"/>
    <w:rsid w:val="008E0890"/>
    <w:rsid w:val="008E0B2A"/>
    <w:rsid w:val="008E1665"/>
    <w:rsid w:val="008E2F67"/>
    <w:rsid w:val="008E358D"/>
    <w:rsid w:val="008E444B"/>
    <w:rsid w:val="008E5036"/>
    <w:rsid w:val="008E5372"/>
    <w:rsid w:val="008E5396"/>
    <w:rsid w:val="008E57D2"/>
    <w:rsid w:val="008E5B62"/>
    <w:rsid w:val="008E6096"/>
    <w:rsid w:val="008E6651"/>
    <w:rsid w:val="008E6708"/>
    <w:rsid w:val="008F18A8"/>
    <w:rsid w:val="008F1EC4"/>
    <w:rsid w:val="008F268C"/>
    <w:rsid w:val="008F27D8"/>
    <w:rsid w:val="008F2C4F"/>
    <w:rsid w:val="008F3671"/>
    <w:rsid w:val="008F385B"/>
    <w:rsid w:val="008F424F"/>
    <w:rsid w:val="008F4DB0"/>
    <w:rsid w:val="008F503F"/>
    <w:rsid w:val="008F5A50"/>
    <w:rsid w:val="008F5DFD"/>
    <w:rsid w:val="008F7E2C"/>
    <w:rsid w:val="008F7F39"/>
    <w:rsid w:val="00900BDE"/>
    <w:rsid w:val="0090165A"/>
    <w:rsid w:val="00901880"/>
    <w:rsid w:val="00902889"/>
    <w:rsid w:val="009034D5"/>
    <w:rsid w:val="00903FEB"/>
    <w:rsid w:val="009046DE"/>
    <w:rsid w:val="00904BB3"/>
    <w:rsid w:val="00905740"/>
    <w:rsid w:val="00905DF9"/>
    <w:rsid w:val="00905F60"/>
    <w:rsid w:val="00906957"/>
    <w:rsid w:val="00906B03"/>
    <w:rsid w:val="00907760"/>
    <w:rsid w:val="00910C41"/>
    <w:rsid w:val="00910DBD"/>
    <w:rsid w:val="00910F24"/>
    <w:rsid w:val="009114E0"/>
    <w:rsid w:val="009115EF"/>
    <w:rsid w:val="00911B2E"/>
    <w:rsid w:val="0091210F"/>
    <w:rsid w:val="009123EA"/>
    <w:rsid w:val="009125EA"/>
    <w:rsid w:val="00912A8F"/>
    <w:rsid w:val="0091361A"/>
    <w:rsid w:val="009136DC"/>
    <w:rsid w:val="00913A91"/>
    <w:rsid w:val="00913D94"/>
    <w:rsid w:val="00913E8A"/>
    <w:rsid w:val="00914263"/>
    <w:rsid w:val="009145CB"/>
    <w:rsid w:val="00914710"/>
    <w:rsid w:val="00914826"/>
    <w:rsid w:val="0091497E"/>
    <w:rsid w:val="00915143"/>
    <w:rsid w:val="00915158"/>
    <w:rsid w:val="00916217"/>
    <w:rsid w:val="00916B04"/>
    <w:rsid w:val="00916B34"/>
    <w:rsid w:val="00916D66"/>
    <w:rsid w:val="009200D3"/>
    <w:rsid w:val="009205C9"/>
    <w:rsid w:val="00920683"/>
    <w:rsid w:val="009209FF"/>
    <w:rsid w:val="00920CD1"/>
    <w:rsid w:val="00920D51"/>
    <w:rsid w:val="00920D9A"/>
    <w:rsid w:val="00921C2C"/>
    <w:rsid w:val="00922990"/>
    <w:rsid w:val="0092386C"/>
    <w:rsid w:val="009238E3"/>
    <w:rsid w:val="009240C8"/>
    <w:rsid w:val="009246B0"/>
    <w:rsid w:val="00924927"/>
    <w:rsid w:val="00924A71"/>
    <w:rsid w:val="00925BE1"/>
    <w:rsid w:val="00925FEF"/>
    <w:rsid w:val="0092653B"/>
    <w:rsid w:val="009269BF"/>
    <w:rsid w:val="00926E37"/>
    <w:rsid w:val="0092729B"/>
    <w:rsid w:val="00927415"/>
    <w:rsid w:val="00927EED"/>
    <w:rsid w:val="009301CE"/>
    <w:rsid w:val="00930B00"/>
    <w:rsid w:val="009315E9"/>
    <w:rsid w:val="00931A84"/>
    <w:rsid w:val="00931C98"/>
    <w:rsid w:val="00931DA9"/>
    <w:rsid w:val="00932704"/>
    <w:rsid w:val="00932E69"/>
    <w:rsid w:val="00932FA5"/>
    <w:rsid w:val="009333EB"/>
    <w:rsid w:val="00933833"/>
    <w:rsid w:val="00933A91"/>
    <w:rsid w:val="00933EDB"/>
    <w:rsid w:val="00933F1B"/>
    <w:rsid w:val="009340D4"/>
    <w:rsid w:val="00934729"/>
    <w:rsid w:val="00935747"/>
    <w:rsid w:val="00936321"/>
    <w:rsid w:val="009371CA"/>
    <w:rsid w:val="0093737E"/>
    <w:rsid w:val="0093739B"/>
    <w:rsid w:val="009404D8"/>
    <w:rsid w:val="00940EE7"/>
    <w:rsid w:val="00941A17"/>
    <w:rsid w:val="00941AF6"/>
    <w:rsid w:val="00942A92"/>
    <w:rsid w:val="00942C98"/>
    <w:rsid w:val="00942EF4"/>
    <w:rsid w:val="00943455"/>
    <w:rsid w:val="00943F22"/>
    <w:rsid w:val="0094417E"/>
    <w:rsid w:val="00944876"/>
    <w:rsid w:val="00945297"/>
    <w:rsid w:val="009474F2"/>
    <w:rsid w:val="009475F0"/>
    <w:rsid w:val="00950557"/>
    <w:rsid w:val="00950D6B"/>
    <w:rsid w:val="00950F55"/>
    <w:rsid w:val="0095111A"/>
    <w:rsid w:val="00951495"/>
    <w:rsid w:val="00951526"/>
    <w:rsid w:val="00951AD2"/>
    <w:rsid w:val="00951F90"/>
    <w:rsid w:val="00951FCD"/>
    <w:rsid w:val="0095247B"/>
    <w:rsid w:val="00953925"/>
    <w:rsid w:val="009542CB"/>
    <w:rsid w:val="00954AB5"/>
    <w:rsid w:val="00954C6C"/>
    <w:rsid w:val="00954D3C"/>
    <w:rsid w:val="00955588"/>
    <w:rsid w:val="00956076"/>
    <w:rsid w:val="00956208"/>
    <w:rsid w:val="00957575"/>
    <w:rsid w:val="00957D7F"/>
    <w:rsid w:val="00961F52"/>
    <w:rsid w:val="00962077"/>
    <w:rsid w:val="009620DE"/>
    <w:rsid w:val="00962485"/>
    <w:rsid w:val="0096326B"/>
    <w:rsid w:val="00963286"/>
    <w:rsid w:val="00963B9C"/>
    <w:rsid w:val="00963BA7"/>
    <w:rsid w:val="00963C8F"/>
    <w:rsid w:val="00965C58"/>
    <w:rsid w:val="00966624"/>
    <w:rsid w:val="009672D0"/>
    <w:rsid w:val="009676FD"/>
    <w:rsid w:val="0097058C"/>
    <w:rsid w:val="009706BB"/>
    <w:rsid w:val="009708B9"/>
    <w:rsid w:val="00971F73"/>
    <w:rsid w:val="009722D2"/>
    <w:rsid w:val="00972DC5"/>
    <w:rsid w:val="0097319B"/>
    <w:rsid w:val="0097339D"/>
    <w:rsid w:val="00973B4A"/>
    <w:rsid w:val="00974602"/>
    <w:rsid w:val="00974D72"/>
    <w:rsid w:val="00975178"/>
    <w:rsid w:val="0097525F"/>
    <w:rsid w:val="00975734"/>
    <w:rsid w:val="009758E4"/>
    <w:rsid w:val="00975D4E"/>
    <w:rsid w:val="00976591"/>
    <w:rsid w:val="009768D0"/>
    <w:rsid w:val="00976D53"/>
    <w:rsid w:val="0097712D"/>
    <w:rsid w:val="009774C1"/>
    <w:rsid w:val="00977F93"/>
    <w:rsid w:val="00980CE5"/>
    <w:rsid w:val="00981050"/>
    <w:rsid w:val="00981D41"/>
    <w:rsid w:val="009821AB"/>
    <w:rsid w:val="00982390"/>
    <w:rsid w:val="00982724"/>
    <w:rsid w:val="0098278A"/>
    <w:rsid w:val="00982ED0"/>
    <w:rsid w:val="00983885"/>
    <w:rsid w:val="00983D86"/>
    <w:rsid w:val="0098484D"/>
    <w:rsid w:val="00984D4E"/>
    <w:rsid w:val="009852EF"/>
    <w:rsid w:val="0098554C"/>
    <w:rsid w:val="00985DF9"/>
    <w:rsid w:val="00986126"/>
    <w:rsid w:val="0098645D"/>
    <w:rsid w:val="00986C39"/>
    <w:rsid w:val="0098765C"/>
    <w:rsid w:val="00987A12"/>
    <w:rsid w:val="00990755"/>
    <w:rsid w:val="009908C8"/>
    <w:rsid w:val="009909A4"/>
    <w:rsid w:val="00990C56"/>
    <w:rsid w:val="00990DF6"/>
    <w:rsid w:val="0099195A"/>
    <w:rsid w:val="00992317"/>
    <w:rsid w:val="00992E5F"/>
    <w:rsid w:val="00993151"/>
    <w:rsid w:val="009932D7"/>
    <w:rsid w:val="00993AF7"/>
    <w:rsid w:val="00993FCD"/>
    <w:rsid w:val="00994038"/>
    <w:rsid w:val="00994200"/>
    <w:rsid w:val="0099450F"/>
    <w:rsid w:val="00995229"/>
    <w:rsid w:val="00995323"/>
    <w:rsid w:val="009956AA"/>
    <w:rsid w:val="00995DFC"/>
    <w:rsid w:val="00995E16"/>
    <w:rsid w:val="00996049"/>
    <w:rsid w:val="0099797B"/>
    <w:rsid w:val="00997F35"/>
    <w:rsid w:val="009A02DB"/>
    <w:rsid w:val="009A0652"/>
    <w:rsid w:val="009A06CE"/>
    <w:rsid w:val="009A11B6"/>
    <w:rsid w:val="009A1AAE"/>
    <w:rsid w:val="009A1F19"/>
    <w:rsid w:val="009A1F3C"/>
    <w:rsid w:val="009A220E"/>
    <w:rsid w:val="009A226F"/>
    <w:rsid w:val="009A236B"/>
    <w:rsid w:val="009A26C4"/>
    <w:rsid w:val="009A2E27"/>
    <w:rsid w:val="009A31BA"/>
    <w:rsid w:val="009A38A1"/>
    <w:rsid w:val="009A3AFB"/>
    <w:rsid w:val="009A3D59"/>
    <w:rsid w:val="009A471A"/>
    <w:rsid w:val="009A4C2E"/>
    <w:rsid w:val="009A4C2F"/>
    <w:rsid w:val="009A53D7"/>
    <w:rsid w:val="009A54AB"/>
    <w:rsid w:val="009A5588"/>
    <w:rsid w:val="009A5B61"/>
    <w:rsid w:val="009A5DB9"/>
    <w:rsid w:val="009A61D5"/>
    <w:rsid w:val="009A627B"/>
    <w:rsid w:val="009A6A0D"/>
    <w:rsid w:val="009A7620"/>
    <w:rsid w:val="009A7ECE"/>
    <w:rsid w:val="009B0358"/>
    <w:rsid w:val="009B0C16"/>
    <w:rsid w:val="009B1720"/>
    <w:rsid w:val="009B1FF3"/>
    <w:rsid w:val="009B241C"/>
    <w:rsid w:val="009B2E21"/>
    <w:rsid w:val="009B3628"/>
    <w:rsid w:val="009B3ACF"/>
    <w:rsid w:val="009B5161"/>
    <w:rsid w:val="009B59A6"/>
    <w:rsid w:val="009B5FD1"/>
    <w:rsid w:val="009B6D6C"/>
    <w:rsid w:val="009B7C6F"/>
    <w:rsid w:val="009C059C"/>
    <w:rsid w:val="009C0717"/>
    <w:rsid w:val="009C112C"/>
    <w:rsid w:val="009C1389"/>
    <w:rsid w:val="009C1AF8"/>
    <w:rsid w:val="009C20F4"/>
    <w:rsid w:val="009C215F"/>
    <w:rsid w:val="009C21D4"/>
    <w:rsid w:val="009C2A0E"/>
    <w:rsid w:val="009C333F"/>
    <w:rsid w:val="009C395E"/>
    <w:rsid w:val="009C3A51"/>
    <w:rsid w:val="009C5086"/>
    <w:rsid w:val="009C614D"/>
    <w:rsid w:val="009C6B59"/>
    <w:rsid w:val="009D07BD"/>
    <w:rsid w:val="009D09F7"/>
    <w:rsid w:val="009D0FA6"/>
    <w:rsid w:val="009D1C8D"/>
    <w:rsid w:val="009D2889"/>
    <w:rsid w:val="009D37E5"/>
    <w:rsid w:val="009D3BA2"/>
    <w:rsid w:val="009D3F4F"/>
    <w:rsid w:val="009D418D"/>
    <w:rsid w:val="009D4FA8"/>
    <w:rsid w:val="009D51A6"/>
    <w:rsid w:val="009D58D9"/>
    <w:rsid w:val="009D5EFB"/>
    <w:rsid w:val="009D5F36"/>
    <w:rsid w:val="009D611A"/>
    <w:rsid w:val="009D6549"/>
    <w:rsid w:val="009D664E"/>
    <w:rsid w:val="009D667A"/>
    <w:rsid w:val="009D6EAF"/>
    <w:rsid w:val="009D6EEF"/>
    <w:rsid w:val="009D7C70"/>
    <w:rsid w:val="009E074C"/>
    <w:rsid w:val="009E225B"/>
    <w:rsid w:val="009E263C"/>
    <w:rsid w:val="009E2902"/>
    <w:rsid w:val="009E2A02"/>
    <w:rsid w:val="009E37A9"/>
    <w:rsid w:val="009E5680"/>
    <w:rsid w:val="009E5E47"/>
    <w:rsid w:val="009E6252"/>
    <w:rsid w:val="009E6523"/>
    <w:rsid w:val="009E6545"/>
    <w:rsid w:val="009E6FD8"/>
    <w:rsid w:val="009E7710"/>
    <w:rsid w:val="009E7E90"/>
    <w:rsid w:val="009F250F"/>
    <w:rsid w:val="009F293C"/>
    <w:rsid w:val="009F2FCD"/>
    <w:rsid w:val="009F3681"/>
    <w:rsid w:val="009F3821"/>
    <w:rsid w:val="009F3E60"/>
    <w:rsid w:val="009F3E97"/>
    <w:rsid w:val="009F4884"/>
    <w:rsid w:val="009F54EE"/>
    <w:rsid w:val="009F64A6"/>
    <w:rsid w:val="009F7754"/>
    <w:rsid w:val="00A003DB"/>
    <w:rsid w:val="00A0042A"/>
    <w:rsid w:val="00A00EFF"/>
    <w:rsid w:val="00A0167C"/>
    <w:rsid w:val="00A01DD5"/>
    <w:rsid w:val="00A01DE4"/>
    <w:rsid w:val="00A02578"/>
    <w:rsid w:val="00A02774"/>
    <w:rsid w:val="00A0279C"/>
    <w:rsid w:val="00A0313D"/>
    <w:rsid w:val="00A031F2"/>
    <w:rsid w:val="00A04AD2"/>
    <w:rsid w:val="00A051BE"/>
    <w:rsid w:val="00A051E2"/>
    <w:rsid w:val="00A0524D"/>
    <w:rsid w:val="00A05E2C"/>
    <w:rsid w:val="00A064E7"/>
    <w:rsid w:val="00A06AF4"/>
    <w:rsid w:val="00A07A10"/>
    <w:rsid w:val="00A1029E"/>
    <w:rsid w:val="00A102E5"/>
    <w:rsid w:val="00A104CD"/>
    <w:rsid w:val="00A106C7"/>
    <w:rsid w:val="00A10B05"/>
    <w:rsid w:val="00A10BB9"/>
    <w:rsid w:val="00A11079"/>
    <w:rsid w:val="00A110D4"/>
    <w:rsid w:val="00A112EE"/>
    <w:rsid w:val="00A1144C"/>
    <w:rsid w:val="00A116C5"/>
    <w:rsid w:val="00A116DC"/>
    <w:rsid w:val="00A1191D"/>
    <w:rsid w:val="00A12A19"/>
    <w:rsid w:val="00A13245"/>
    <w:rsid w:val="00A135F5"/>
    <w:rsid w:val="00A14746"/>
    <w:rsid w:val="00A14C9F"/>
    <w:rsid w:val="00A15BC2"/>
    <w:rsid w:val="00A167BA"/>
    <w:rsid w:val="00A16A2D"/>
    <w:rsid w:val="00A1717A"/>
    <w:rsid w:val="00A1768A"/>
    <w:rsid w:val="00A17830"/>
    <w:rsid w:val="00A2051D"/>
    <w:rsid w:val="00A20D08"/>
    <w:rsid w:val="00A21F52"/>
    <w:rsid w:val="00A21FFB"/>
    <w:rsid w:val="00A22018"/>
    <w:rsid w:val="00A22639"/>
    <w:rsid w:val="00A228CD"/>
    <w:rsid w:val="00A233C6"/>
    <w:rsid w:val="00A2456B"/>
    <w:rsid w:val="00A24C29"/>
    <w:rsid w:val="00A25C96"/>
    <w:rsid w:val="00A25E05"/>
    <w:rsid w:val="00A26DD2"/>
    <w:rsid w:val="00A26E5C"/>
    <w:rsid w:val="00A27BB7"/>
    <w:rsid w:val="00A301BB"/>
    <w:rsid w:val="00A30E17"/>
    <w:rsid w:val="00A32FE9"/>
    <w:rsid w:val="00A33181"/>
    <w:rsid w:val="00A334DD"/>
    <w:rsid w:val="00A347AA"/>
    <w:rsid w:val="00A34FCB"/>
    <w:rsid w:val="00A34FE0"/>
    <w:rsid w:val="00A35186"/>
    <w:rsid w:val="00A35210"/>
    <w:rsid w:val="00A353A2"/>
    <w:rsid w:val="00A3544B"/>
    <w:rsid w:val="00A35A5F"/>
    <w:rsid w:val="00A361E5"/>
    <w:rsid w:val="00A36223"/>
    <w:rsid w:val="00A362AD"/>
    <w:rsid w:val="00A36D6D"/>
    <w:rsid w:val="00A37247"/>
    <w:rsid w:val="00A37C9F"/>
    <w:rsid w:val="00A402FF"/>
    <w:rsid w:val="00A42376"/>
    <w:rsid w:val="00A429EA"/>
    <w:rsid w:val="00A42D32"/>
    <w:rsid w:val="00A43300"/>
    <w:rsid w:val="00A4367F"/>
    <w:rsid w:val="00A43CEC"/>
    <w:rsid w:val="00A44F3E"/>
    <w:rsid w:val="00A4565E"/>
    <w:rsid w:val="00A45B03"/>
    <w:rsid w:val="00A45BCC"/>
    <w:rsid w:val="00A460A6"/>
    <w:rsid w:val="00A478B9"/>
    <w:rsid w:val="00A47A30"/>
    <w:rsid w:val="00A5042B"/>
    <w:rsid w:val="00A50468"/>
    <w:rsid w:val="00A50970"/>
    <w:rsid w:val="00A509BF"/>
    <w:rsid w:val="00A50A62"/>
    <w:rsid w:val="00A515AA"/>
    <w:rsid w:val="00A5182A"/>
    <w:rsid w:val="00A520A1"/>
    <w:rsid w:val="00A52140"/>
    <w:rsid w:val="00A52681"/>
    <w:rsid w:val="00A52A75"/>
    <w:rsid w:val="00A52CD0"/>
    <w:rsid w:val="00A53604"/>
    <w:rsid w:val="00A536F7"/>
    <w:rsid w:val="00A53750"/>
    <w:rsid w:val="00A538CE"/>
    <w:rsid w:val="00A542F0"/>
    <w:rsid w:val="00A549FA"/>
    <w:rsid w:val="00A54C0E"/>
    <w:rsid w:val="00A54DD5"/>
    <w:rsid w:val="00A55161"/>
    <w:rsid w:val="00A5517D"/>
    <w:rsid w:val="00A55EBA"/>
    <w:rsid w:val="00A560D8"/>
    <w:rsid w:val="00A56622"/>
    <w:rsid w:val="00A56B90"/>
    <w:rsid w:val="00A56E67"/>
    <w:rsid w:val="00A56FB5"/>
    <w:rsid w:val="00A572DF"/>
    <w:rsid w:val="00A5755E"/>
    <w:rsid w:val="00A57937"/>
    <w:rsid w:val="00A57FEE"/>
    <w:rsid w:val="00A60140"/>
    <w:rsid w:val="00A60CD8"/>
    <w:rsid w:val="00A60CE3"/>
    <w:rsid w:val="00A61787"/>
    <w:rsid w:val="00A61BFA"/>
    <w:rsid w:val="00A634F2"/>
    <w:rsid w:val="00A63A80"/>
    <w:rsid w:val="00A6539C"/>
    <w:rsid w:val="00A65A09"/>
    <w:rsid w:val="00A65B92"/>
    <w:rsid w:val="00A6649C"/>
    <w:rsid w:val="00A668E3"/>
    <w:rsid w:val="00A66CF6"/>
    <w:rsid w:val="00A66D13"/>
    <w:rsid w:val="00A674CE"/>
    <w:rsid w:val="00A67A0E"/>
    <w:rsid w:val="00A67CFE"/>
    <w:rsid w:val="00A70998"/>
    <w:rsid w:val="00A71016"/>
    <w:rsid w:val="00A714BF"/>
    <w:rsid w:val="00A715F7"/>
    <w:rsid w:val="00A729B5"/>
    <w:rsid w:val="00A72D8B"/>
    <w:rsid w:val="00A73630"/>
    <w:rsid w:val="00A73A42"/>
    <w:rsid w:val="00A73EFD"/>
    <w:rsid w:val="00A74190"/>
    <w:rsid w:val="00A744B5"/>
    <w:rsid w:val="00A7526D"/>
    <w:rsid w:val="00A76629"/>
    <w:rsid w:val="00A77358"/>
    <w:rsid w:val="00A7792D"/>
    <w:rsid w:val="00A779D6"/>
    <w:rsid w:val="00A8050C"/>
    <w:rsid w:val="00A80D34"/>
    <w:rsid w:val="00A8112A"/>
    <w:rsid w:val="00A81705"/>
    <w:rsid w:val="00A81A75"/>
    <w:rsid w:val="00A833C2"/>
    <w:rsid w:val="00A8341D"/>
    <w:rsid w:val="00A83488"/>
    <w:rsid w:val="00A84498"/>
    <w:rsid w:val="00A846AF"/>
    <w:rsid w:val="00A84A86"/>
    <w:rsid w:val="00A858E5"/>
    <w:rsid w:val="00A85EDC"/>
    <w:rsid w:val="00A861A5"/>
    <w:rsid w:val="00A868FA"/>
    <w:rsid w:val="00A86B45"/>
    <w:rsid w:val="00A87E31"/>
    <w:rsid w:val="00A90017"/>
    <w:rsid w:val="00A904C1"/>
    <w:rsid w:val="00A907D8"/>
    <w:rsid w:val="00A90CC5"/>
    <w:rsid w:val="00A90EE4"/>
    <w:rsid w:val="00A915D6"/>
    <w:rsid w:val="00A927E3"/>
    <w:rsid w:val="00A92C8D"/>
    <w:rsid w:val="00A92F85"/>
    <w:rsid w:val="00A93545"/>
    <w:rsid w:val="00A935A2"/>
    <w:rsid w:val="00A939F7"/>
    <w:rsid w:val="00A944D5"/>
    <w:rsid w:val="00A95317"/>
    <w:rsid w:val="00A95BE3"/>
    <w:rsid w:val="00A9681E"/>
    <w:rsid w:val="00A96F86"/>
    <w:rsid w:val="00A9726C"/>
    <w:rsid w:val="00A97600"/>
    <w:rsid w:val="00A97AF9"/>
    <w:rsid w:val="00AA1354"/>
    <w:rsid w:val="00AA15BB"/>
    <w:rsid w:val="00AA1D91"/>
    <w:rsid w:val="00AA1E66"/>
    <w:rsid w:val="00AA2336"/>
    <w:rsid w:val="00AA2428"/>
    <w:rsid w:val="00AA36B2"/>
    <w:rsid w:val="00AA5557"/>
    <w:rsid w:val="00AA5B94"/>
    <w:rsid w:val="00AA5F7E"/>
    <w:rsid w:val="00AA695B"/>
    <w:rsid w:val="00AA6B4F"/>
    <w:rsid w:val="00AA7143"/>
    <w:rsid w:val="00AA7DAB"/>
    <w:rsid w:val="00AB00C9"/>
    <w:rsid w:val="00AB03F6"/>
    <w:rsid w:val="00AB0947"/>
    <w:rsid w:val="00AB0F11"/>
    <w:rsid w:val="00AB10D2"/>
    <w:rsid w:val="00AB1E6D"/>
    <w:rsid w:val="00AB2114"/>
    <w:rsid w:val="00AB226E"/>
    <w:rsid w:val="00AB2BA7"/>
    <w:rsid w:val="00AB2FFC"/>
    <w:rsid w:val="00AB3CEF"/>
    <w:rsid w:val="00AB47C9"/>
    <w:rsid w:val="00AB4F9D"/>
    <w:rsid w:val="00AB58F6"/>
    <w:rsid w:val="00AB5ACD"/>
    <w:rsid w:val="00AB5D8B"/>
    <w:rsid w:val="00AB637C"/>
    <w:rsid w:val="00AB7075"/>
    <w:rsid w:val="00AB7268"/>
    <w:rsid w:val="00AC0425"/>
    <w:rsid w:val="00AC0652"/>
    <w:rsid w:val="00AC0BC7"/>
    <w:rsid w:val="00AC0C85"/>
    <w:rsid w:val="00AC1748"/>
    <w:rsid w:val="00AC1949"/>
    <w:rsid w:val="00AC1D2B"/>
    <w:rsid w:val="00AC1ED5"/>
    <w:rsid w:val="00AC27A4"/>
    <w:rsid w:val="00AC2B3F"/>
    <w:rsid w:val="00AC31DA"/>
    <w:rsid w:val="00AC321F"/>
    <w:rsid w:val="00AC3296"/>
    <w:rsid w:val="00AC397E"/>
    <w:rsid w:val="00AC3DD5"/>
    <w:rsid w:val="00AC58DF"/>
    <w:rsid w:val="00AC5EFD"/>
    <w:rsid w:val="00AC64C3"/>
    <w:rsid w:val="00AC65BD"/>
    <w:rsid w:val="00AC6B3D"/>
    <w:rsid w:val="00AC76F1"/>
    <w:rsid w:val="00AC7DFA"/>
    <w:rsid w:val="00AD08C3"/>
    <w:rsid w:val="00AD0AB0"/>
    <w:rsid w:val="00AD11C2"/>
    <w:rsid w:val="00AD1B07"/>
    <w:rsid w:val="00AD26DA"/>
    <w:rsid w:val="00AD2D95"/>
    <w:rsid w:val="00AD2F36"/>
    <w:rsid w:val="00AD3615"/>
    <w:rsid w:val="00AD3790"/>
    <w:rsid w:val="00AD3BEB"/>
    <w:rsid w:val="00AD401C"/>
    <w:rsid w:val="00AD45D5"/>
    <w:rsid w:val="00AD4D87"/>
    <w:rsid w:val="00AD5121"/>
    <w:rsid w:val="00AD5591"/>
    <w:rsid w:val="00AD56EA"/>
    <w:rsid w:val="00AD5D0F"/>
    <w:rsid w:val="00AD7C26"/>
    <w:rsid w:val="00AE07F4"/>
    <w:rsid w:val="00AE09D0"/>
    <w:rsid w:val="00AE16F0"/>
    <w:rsid w:val="00AE1847"/>
    <w:rsid w:val="00AE187D"/>
    <w:rsid w:val="00AE1943"/>
    <w:rsid w:val="00AE1F51"/>
    <w:rsid w:val="00AE2863"/>
    <w:rsid w:val="00AE36FD"/>
    <w:rsid w:val="00AE3807"/>
    <w:rsid w:val="00AE3B36"/>
    <w:rsid w:val="00AE48A4"/>
    <w:rsid w:val="00AE553F"/>
    <w:rsid w:val="00AE5F30"/>
    <w:rsid w:val="00AE5F69"/>
    <w:rsid w:val="00AE63D0"/>
    <w:rsid w:val="00AE7CD3"/>
    <w:rsid w:val="00AF092B"/>
    <w:rsid w:val="00AF0BD8"/>
    <w:rsid w:val="00AF1774"/>
    <w:rsid w:val="00AF18E4"/>
    <w:rsid w:val="00AF2767"/>
    <w:rsid w:val="00AF2B75"/>
    <w:rsid w:val="00AF2F5B"/>
    <w:rsid w:val="00AF3CD6"/>
    <w:rsid w:val="00AF3D23"/>
    <w:rsid w:val="00AF409C"/>
    <w:rsid w:val="00AF5015"/>
    <w:rsid w:val="00AF55E9"/>
    <w:rsid w:val="00AF58D1"/>
    <w:rsid w:val="00AF6DEB"/>
    <w:rsid w:val="00AF7CD7"/>
    <w:rsid w:val="00AF7F45"/>
    <w:rsid w:val="00B02507"/>
    <w:rsid w:val="00B02601"/>
    <w:rsid w:val="00B0300F"/>
    <w:rsid w:val="00B0304A"/>
    <w:rsid w:val="00B03346"/>
    <w:rsid w:val="00B04F94"/>
    <w:rsid w:val="00B05859"/>
    <w:rsid w:val="00B067A1"/>
    <w:rsid w:val="00B06C46"/>
    <w:rsid w:val="00B07457"/>
    <w:rsid w:val="00B075C5"/>
    <w:rsid w:val="00B10638"/>
    <w:rsid w:val="00B10DC3"/>
    <w:rsid w:val="00B123FC"/>
    <w:rsid w:val="00B13D6C"/>
    <w:rsid w:val="00B152E1"/>
    <w:rsid w:val="00B1568C"/>
    <w:rsid w:val="00B1586C"/>
    <w:rsid w:val="00B15E08"/>
    <w:rsid w:val="00B16155"/>
    <w:rsid w:val="00B1643D"/>
    <w:rsid w:val="00B16757"/>
    <w:rsid w:val="00B168F3"/>
    <w:rsid w:val="00B17404"/>
    <w:rsid w:val="00B177DE"/>
    <w:rsid w:val="00B1782C"/>
    <w:rsid w:val="00B20C96"/>
    <w:rsid w:val="00B216CA"/>
    <w:rsid w:val="00B21E4C"/>
    <w:rsid w:val="00B22155"/>
    <w:rsid w:val="00B2273F"/>
    <w:rsid w:val="00B22770"/>
    <w:rsid w:val="00B228EE"/>
    <w:rsid w:val="00B248CC"/>
    <w:rsid w:val="00B249E0"/>
    <w:rsid w:val="00B24D70"/>
    <w:rsid w:val="00B256A6"/>
    <w:rsid w:val="00B25A25"/>
    <w:rsid w:val="00B25A7A"/>
    <w:rsid w:val="00B25BC1"/>
    <w:rsid w:val="00B26113"/>
    <w:rsid w:val="00B27173"/>
    <w:rsid w:val="00B27F4F"/>
    <w:rsid w:val="00B3001C"/>
    <w:rsid w:val="00B30202"/>
    <w:rsid w:val="00B30DE3"/>
    <w:rsid w:val="00B317E2"/>
    <w:rsid w:val="00B321E5"/>
    <w:rsid w:val="00B32564"/>
    <w:rsid w:val="00B336F3"/>
    <w:rsid w:val="00B33910"/>
    <w:rsid w:val="00B344EB"/>
    <w:rsid w:val="00B36285"/>
    <w:rsid w:val="00B36919"/>
    <w:rsid w:val="00B37189"/>
    <w:rsid w:val="00B40143"/>
    <w:rsid w:val="00B40299"/>
    <w:rsid w:val="00B404BD"/>
    <w:rsid w:val="00B405BB"/>
    <w:rsid w:val="00B40A5D"/>
    <w:rsid w:val="00B40EB5"/>
    <w:rsid w:val="00B410B5"/>
    <w:rsid w:val="00B41AFB"/>
    <w:rsid w:val="00B43740"/>
    <w:rsid w:val="00B43F28"/>
    <w:rsid w:val="00B44422"/>
    <w:rsid w:val="00B44CC7"/>
    <w:rsid w:val="00B45690"/>
    <w:rsid w:val="00B45ACF"/>
    <w:rsid w:val="00B45AD8"/>
    <w:rsid w:val="00B45F1F"/>
    <w:rsid w:val="00B462D3"/>
    <w:rsid w:val="00B46E8E"/>
    <w:rsid w:val="00B47DA3"/>
    <w:rsid w:val="00B47F19"/>
    <w:rsid w:val="00B47FE2"/>
    <w:rsid w:val="00B50136"/>
    <w:rsid w:val="00B506B8"/>
    <w:rsid w:val="00B50AA6"/>
    <w:rsid w:val="00B50ED2"/>
    <w:rsid w:val="00B510CB"/>
    <w:rsid w:val="00B5139F"/>
    <w:rsid w:val="00B51623"/>
    <w:rsid w:val="00B51771"/>
    <w:rsid w:val="00B51BC0"/>
    <w:rsid w:val="00B5207B"/>
    <w:rsid w:val="00B528DA"/>
    <w:rsid w:val="00B52C8D"/>
    <w:rsid w:val="00B530CA"/>
    <w:rsid w:val="00B53947"/>
    <w:rsid w:val="00B53B7D"/>
    <w:rsid w:val="00B53B8F"/>
    <w:rsid w:val="00B53FDD"/>
    <w:rsid w:val="00B540A8"/>
    <w:rsid w:val="00B548A8"/>
    <w:rsid w:val="00B54D49"/>
    <w:rsid w:val="00B5516B"/>
    <w:rsid w:val="00B55693"/>
    <w:rsid w:val="00B56132"/>
    <w:rsid w:val="00B56B34"/>
    <w:rsid w:val="00B57595"/>
    <w:rsid w:val="00B608C1"/>
    <w:rsid w:val="00B60AEB"/>
    <w:rsid w:val="00B61008"/>
    <w:rsid w:val="00B61073"/>
    <w:rsid w:val="00B613C5"/>
    <w:rsid w:val="00B621EE"/>
    <w:rsid w:val="00B62655"/>
    <w:rsid w:val="00B62BF0"/>
    <w:rsid w:val="00B63CCD"/>
    <w:rsid w:val="00B640FC"/>
    <w:rsid w:val="00B64516"/>
    <w:rsid w:val="00B64A34"/>
    <w:rsid w:val="00B64D16"/>
    <w:rsid w:val="00B65AC9"/>
    <w:rsid w:val="00B66AE4"/>
    <w:rsid w:val="00B66EA3"/>
    <w:rsid w:val="00B670AB"/>
    <w:rsid w:val="00B70138"/>
    <w:rsid w:val="00B71035"/>
    <w:rsid w:val="00B7170E"/>
    <w:rsid w:val="00B71843"/>
    <w:rsid w:val="00B71FDC"/>
    <w:rsid w:val="00B723C5"/>
    <w:rsid w:val="00B73D21"/>
    <w:rsid w:val="00B75FCD"/>
    <w:rsid w:val="00B7654F"/>
    <w:rsid w:val="00B766A2"/>
    <w:rsid w:val="00B77742"/>
    <w:rsid w:val="00B80546"/>
    <w:rsid w:val="00B80A40"/>
    <w:rsid w:val="00B80E50"/>
    <w:rsid w:val="00B81927"/>
    <w:rsid w:val="00B81ECA"/>
    <w:rsid w:val="00B82A08"/>
    <w:rsid w:val="00B841D7"/>
    <w:rsid w:val="00B841F7"/>
    <w:rsid w:val="00B851B1"/>
    <w:rsid w:val="00B864B3"/>
    <w:rsid w:val="00B86DE3"/>
    <w:rsid w:val="00B86F54"/>
    <w:rsid w:val="00B874A3"/>
    <w:rsid w:val="00B87DBF"/>
    <w:rsid w:val="00B87F03"/>
    <w:rsid w:val="00B87F28"/>
    <w:rsid w:val="00B90093"/>
    <w:rsid w:val="00B90333"/>
    <w:rsid w:val="00B90F17"/>
    <w:rsid w:val="00B9280F"/>
    <w:rsid w:val="00B92972"/>
    <w:rsid w:val="00B93546"/>
    <w:rsid w:val="00B93846"/>
    <w:rsid w:val="00B938AF"/>
    <w:rsid w:val="00B94C9F"/>
    <w:rsid w:val="00B9680F"/>
    <w:rsid w:val="00B96F7F"/>
    <w:rsid w:val="00B971BD"/>
    <w:rsid w:val="00B973C9"/>
    <w:rsid w:val="00B9760F"/>
    <w:rsid w:val="00B97B4F"/>
    <w:rsid w:val="00BA070E"/>
    <w:rsid w:val="00BA0C40"/>
    <w:rsid w:val="00BA1886"/>
    <w:rsid w:val="00BA1D23"/>
    <w:rsid w:val="00BA2235"/>
    <w:rsid w:val="00BA2D18"/>
    <w:rsid w:val="00BA2EFD"/>
    <w:rsid w:val="00BA31F9"/>
    <w:rsid w:val="00BA4363"/>
    <w:rsid w:val="00BA43F9"/>
    <w:rsid w:val="00BA4AD8"/>
    <w:rsid w:val="00BA5604"/>
    <w:rsid w:val="00BA5F76"/>
    <w:rsid w:val="00BA5F89"/>
    <w:rsid w:val="00BA5FB9"/>
    <w:rsid w:val="00BB0722"/>
    <w:rsid w:val="00BB0C98"/>
    <w:rsid w:val="00BB19A0"/>
    <w:rsid w:val="00BB1AE4"/>
    <w:rsid w:val="00BB1BBA"/>
    <w:rsid w:val="00BB24F2"/>
    <w:rsid w:val="00BB295E"/>
    <w:rsid w:val="00BB31CA"/>
    <w:rsid w:val="00BB473E"/>
    <w:rsid w:val="00BB4BC2"/>
    <w:rsid w:val="00BB4F95"/>
    <w:rsid w:val="00BB52B2"/>
    <w:rsid w:val="00BB62B2"/>
    <w:rsid w:val="00BB635C"/>
    <w:rsid w:val="00BB6EB3"/>
    <w:rsid w:val="00BB712A"/>
    <w:rsid w:val="00BB736C"/>
    <w:rsid w:val="00BB73B8"/>
    <w:rsid w:val="00BB753C"/>
    <w:rsid w:val="00BC0630"/>
    <w:rsid w:val="00BC1587"/>
    <w:rsid w:val="00BC1EEC"/>
    <w:rsid w:val="00BC2C81"/>
    <w:rsid w:val="00BC4B93"/>
    <w:rsid w:val="00BC4C0B"/>
    <w:rsid w:val="00BC4D2D"/>
    <w:rsid w:val="00BC4D3F"/>
    <w:rsid w:val="00BC5BF1"/>
    <w:rsid w:val="00BC5C43"/>
    <w:rsid w:val="00BC64B5"/>
    <w:rsid w:val="00BC6A7A"/>
    <w:rsid w:val="00BD053A"/>
    <w:rsid w:val="00BD07C6"/>
    <w:rsid w:val="00BD102E"/>
    <w:rsid w:val="00BD1950"/>
    <w:rsid w:val="00BD1DE0"/>
    <w:rsid w:val="00BD2B2E"/>
    <w:rsid w:val="00BD31A4"/>
    <w:rsid w:val="00BD3841"/>
    <w:rsid w:val="00BD3BF8"/>
    <w:rsid w:val="00BD41CE"/>
    <w:rsid w:val="00BD4524"/>
    <w:rsid w:val="00BD46BE"/>
    <w:rsid w:val="00BD4C6E"/>
    <w:rsid w:val="00BD4FF4"/>
    <w:rsid w:val="00BD51EB"/>
    <w:rsid w:val="00BD5492"/>
    <w:rsid w:val="00BD6DE2"/>
    <w:rsid w:val="00BD733D"/>
    <w:rsid w:val="00BD7F62"/>
    <w:rsid w:val="00BE01AD"/>
    <w:rsid w:val="00BE0B6C"/>
    <w:rsid w:val="00BE10DD"/>
    <w:rsid w:val="00BE164E"/>
    <w:rsid w:val="00BE1D40"/>
    <w:rsid w:val="00BE2907"/>
    <w:rsid w:val="00BE2CC4"/>
    <w:rsid w:val="00BE2FB4"/>
    <w:rsid w:val="00BE3116"/>
    <w:rsid w:val="00BE3784"/>
    <w:rsid w:val="00BE3A18"/>
    <w:rsid w:val="00BE3A87"/>
    <w:rsid w:val="00BE3B9F"/>
    <w:rsid w:val="00BE4A3F"/>
    <w:rsid w:val="00BE5708"/>
    <w:rsid w:val="00BE5BF8"/>
    <w:rsid w:val="00BE5D8B"/>
    <w:rsid w:val="00BE641B"/>
    <w:rsid w:val="00BE6BA5"/>
    <w:rsid w:val="00BE6EA9"/>
    <w:rsid w:val="00BF000D"/>
    <w:rsid w:val="00BF00DF"/>
    <w:rsid w:val="00BF133A"/>
    <w:rsid w:val="00BF1BD8"/>
    <w:rsid w:val="00BF1D01"/>
    <w:rsid w:val="00BF1D1A"/>
    <w:rsid w:val="00BF2107"/>
    <w:rsid w:val="00BF2CC8"/>
    <w:rsid w:val="00BF35C6"/>
    <w:rsid w:val="00BF37C7"/>
    <w:rsid w:val="00BF3A78"/>
    <w:rsid w:val="00BF40DE"/>
    <w:rsid w:val="00BF4129"/>
    <w:rsid w:val="00BF440A"/>
    <w:rsid w:val="00BF4543"/>
    <w:rsid w:val="00BF45EE"/>
    <w:rsid w:val="00BF46A4"/>
    <w:rsid w:val="00BF489D"/>
    <w:rsid w:val="00BF5555"/>
    <w:rsid w:val="00BF5F63"/>
    <w:rsid w:val="00BF6B2E"/>
    <w:rsid w:val="00BF6D66"/>
    <w:rsid w:val="00BF6FA2"/>
    <w:rsid w:val="00BF6FAF"/>
    <w:rsid w:val="00BF70B7"/>
    <w:rsid w:val="00BF78AE"/>
    <w:rsid w:val="00BF7C21"/>
    <w:rsid w:val="00C005D5"/>
    <w:rsid w:val="00C0075C"/>
    <w:rsid w:val="00C007DA"/>
    <w:rsid w:val="00C02280"/>
    <w:rsid w:val="00C02EF6"/>
    <w:rsid w:val="00C0319B"/>
    <w:rsid w:val="00C03D87"/>
    <w:rsid w:val="00C04A9E"/>
    <w:rsid w:val="00C04F7C"/>
    <w:rsid w:val="00C05211"/>
    <w:rsid w:val="00C05226"/>
    <w:rsid w:val="00C05608"/>
    <w:rsid w:val="00C0601B"/>
    <w:rsid w:val="00C063BF"/>
    <w:rsid w:val="00C0653A"/>
    <w:rsid w:val="00C06A3C"/>
    <w:rsid w:val="00C06C05"/>
    <w:rsid w:val="00C06C2F"/>
    <w:rsid w:val="00C06D45"/>
    <w:rsid w:val="00C07B30"/>
    <w:rsid w:val="00C104CD"/>
    <w:rsid w:val="00C1091B"/>
    <w:rsid w:val="00C10B95"/>
    <w:rsid w:val="00C10BB3"/>
    <w:rsid w:val="00C10C7B"/>
    <w:rsid w:val="00C10F4E"/>
    <w:rsid w:val="00C11570"/>
    <w:rsid w:val="00C11C5B"/>
    <w:rsid w:val="00C1202C"/>
    <w:rsid w:val="00C124A9"/>
    <w:rsid w:val="00C12608"/>
    <w:rsid w:val="00C12C0C"/>
    <w:rsid w:val="00C135DC"/>
    <w:rsid w:val="00C1375C"/>
    <w:rsid w:val="00C13F21"/>
    <w:rsid w:val="00C14135"/>
    <w:rsid w:val="00C1459E"/>
    <w:rsid w:val="00C14D9B"/>
    <w:rsid w:val="00C15684"/>
    <w:rsid w:val="00C158B4"/>
    <w:rsid w:val="00C15A7B"/>
    <w:rsid w:val="00C16370"/>
    <w:rsid w:val="00C16C46"/>
    <w:rsid w:val="00C16F7E"/>
    <w:rsid w:val="00C17FAE"/>
    <w:rsid w:val="00C20360"/>
    <w:rsid w:val="00C20361"/>
    <w:rsid w:val="00C203D7"/>
    <w:rsid w:val="00C20699"/>
    <w:rsid w:val="00C221CC"/>
    <w:rsid w:val="00C228CC"/>
    <w:rsid w:val="00C22F4D"/>
    <w:rsid w:val="00C22F9D"/>
    <w:rsid w:val="00C23476"/>
    <w:rsid w:val="00C2481F"/>
    <w:rsid w:val="00C251A4"/>
    <w:rsid w:val="00C25524"/>
    <w:rsid w:val="00C25597"/>
    <w:rsid w:val="00C25C5E"/>
    <w:rsid w:val="00C269C4"/>
    <w:rsid w:val="00C26B9B"/>
    <w:rsid w:val="00C26C6B"/>
    <w:rsid w:val="00C26F74"/>
    <w:rsid w:val="00C278B4"/>
    <w:rsid w:val="00C27EEC"/>
    <w:rsid w:val="00C30050"/>
    <w:rsid w:val="00C30CEB"/>
    <w:rsid w:val="00C30CF1"/>
    <w:rsid w:val="00C32263"/>
    <w:rsid w:val="00C338B7"/>
    <w:rsid w:val="00C33F3E"/>
    <w:rsid w:val="00C344A3"/>
    <w:rsid w:val="00C351F9"/>
    <w:rsid w:val="00C3537B"/>
    <w:rsid w:val="00C354C5"/>
    <w:rsid w:val="00C35CD3"/>
    <w:rsid w:val="00C35DBA"/>
    <w:rsid w:val="00C36B23"/>
    <w:rsid w:val="00C37348"/>
    <w:rsid w:val="00C37A3B"/>
    <w:rsid w:val="00C40880"/>
    <w:rsid w:val="00C40AAA"/>
    <w:rsid w:val="00C40D23"/>
    <w:rsid w:val="00C40E58"/>
    <w:rsid w:val="00C418BD"/>
    <w:rsid w:val="00C42FA0"/>
    <w:rsid w:val="00C42FE9"/>
    <w:rsid w:val="00C4389A"/>
    <w:rsid w:val="00C43DF0"/>
    <w:rsid w:val="00C43FC5"/>
    <w:rsid w:val="00C4428C"/>
    <w:rsid w:val="00C4465D"/>
    <w:rsid w:val="00C44842"/>
    <w:rsid w:val="00C44D2E"/>
    <w:rsid w:val="00C44FEA"/>
    <w:rsid w:val="00C45370"/>
    <w:rsid w:val="00C453C9"/>
    <w:rsid w:val="00C45421"/>
    <w:rsid w:val="00C458D1"/>
    <w:rsid w:val="00C46659"/>
    <w:rsid w:val="00C46717"/>
    <w:rsid w:val="00C51660"/>
    <w:rsid w:val="00C519AD"/>
    <w:rsid w:val="00C52368"/>
    <w:rsid w:val="00C52658"/>
    <w:rsid w:val="00C530EA"/>
    <w:rsid w:val="00C53A7D"/>
    <w:rsid w:val="00C558A3"/>
    <w:rsid w:val="00C55CB2"/>
    <w:rsid w:val="00C567F9"/>
    <w:rsid w:val="00C56B98"/>
    <w:rsid w:val="00C56C16"/>
    <w:rsid w:val="00C571F1"/>
    <w:rsid w:val="00C5787F"/>
    <w:rsid w:val="00C60559"/>
    <w:rsid w:val="00C60B6E"/>
    <w:rsid w:val="00C618AA"/>
    <w:rsid w:val="00C621FF"/>
    <w:rsid w:val="00C6233A"/>
    <w:rsid w:val="00C62D35"/>
    <w:rsid w:val="00C62D52"/>
    <w:rsid w:val="00C630CB"/>
    <w:rsid w:val="00C6330F"/>
    <w:rsid w:val="00C63337"/>
    <w:rsid w:val="00C63C07"/>
    <w:rsid w:val="00C64ABC"/>
    <w:rsid w:val="00C64C4D"/>
    <w:rsid w:val="00C653BD"/>
    <w:rsid w:val="00C6551A"/>
    <w:rsid w:val="00C65799"/>
    <w:rsid w:val="00C65974"/>
    <w:rsid w:val="00C664F6"/>
    <w:rsid w:val="00C66EC9"/>
    <w:rsid w:val="00C6767D"/>
    <w:rsid w:val="00C70653"/>
    <w:rsid w:val="00C712BB"/>
    <w:rsid w:val="00C71351"/>
    <w:rsid w:val="00C7188C"/>
    <w:rsid w:val="00C71CFD"/>
    <w:rsid w:val="00C72968"/>
    <w:rsid w:val="00C72F69"/>
    <w:rsid w:val="00C73FB9"/>
    <w:rsid w:val="00C7503E"/>
    <w:rsid w:val="00C7634F"/>
    <w:rsid w:val="00C76ED3"/>
    <w:rsid w:val="00C77402"/>
    <w:rsid w:val="00C777B1"/>
    <w:rsid w:val="00C77AA6"/>
    <w:rsid w:val="00C77CA7"/>
    <w:rsid w:val="00C80875"/>
    <w:rsid w:val="00C80EC7"/>
    <w:rsid w:val="00C818E9"/>
    <w:rsid w:val="00C82972"/>
    <w:rsid w:val="00C829D6"/>
    <w:rsid w:val="00C82F72"/>
    <w:rsid w:val="00C832E9"/>
    <w:rsid w:val="00C83706"/>
    <w:rsid w:val="00C83ADD"/>
    <w:rsid w:val="00C84B1F"/>
    <w:rsid w:val="00C85B9C"/>
    <w:rsid w:val="00C85E43"/>
    <w:rsid w:val="00C86593"/>
    <w:rsid w:val="00C86608"/>
    <w:rsid w:val="00C866DF"/>
    <w:rsid w:val="00C86C01"/>
    <w:rsid w:val="00C86D83"/>
    <w:rsid w:val="00C87DBE"/>
    <w:rsid w:val="00C87ECF"/>
    <w:rsid w:val="00C90E05"/>
    <w:rsid w:val="00C9109A"/>
    <w:rsid w:val="00C91587"/>
    <w:rsid w:val="00C9180C"/>
    <w:rsid w:val="00C91F10"/>
    <w:rsid w:val="00C92C50"/>
    <w:rsid w:val="00C92EE0"/>
    <w:rsid w:val="00C930D2"/>
    <w:rsid w:val="00C93123"/>
    <w:rsid w:val="00C9322D"/>
    <w:rsid w:val="00C94395"/>
    <w:rsid w:val="00C94AD2"/>
    <w:rsid w:val="00C9527D"/>
    <w:rsid w:val="00C956C2"/>
    <w:rsid w:val="00C95E2D"/>
    <w:rsid w:val="00C97B1E"/>
    <w:rsid w:val="00CA089F"/>
    <w:rsid w:val="00CA0DC8"/>
    <w:rsid w:val="00CA1D6A"/>
    <w:rsid w:val="00CA206C"/>
    <w:rsid w:val="00CA35F3"/>
    <w:rsid w:val="00CA37CF"/>
    <w:rsid w:val="00CA3908"/>
    <w:rsid w:val="00CA4326"/>
    <w:rsid w:val="00CA46E9"/>
    <w:rsid w:val="00CA51EF"/>
    <w:rsid w:val="00CA5BDB"/>
    <w:rsid w:val="00CA6818"/>
    <w:rsid w:val="00CA6B18"/>
    <w:rsid w:val="00CA7A0B"/>
    <w:rsid w:val="00CA7B40"/>
    <w:rsid w:val="00CB02EC"/>
    <w:rsid w:val="00CB0DA4"/>
    <w:rsid w:val="00CB15EE"/>
    <w:rsid w:val="00CB1C00"/>
    <w:rsid w:val="00CB249B"/>
    <w:rsid w:val="00CB32D5"/>
    <w:rsid w:val="00CB3D33"/>
    <w:rsid w:val="00CB4CAA"/>
    <w:rsid w:val="00CB58AE"/>
    <w:rsid w:val="00CB5B84"/>
    <w:rsid w:val="00CB5CD1"/>
    <w:rsid w:val="00CB650C"/>
    <w:rsid w:val="00CB7033"/>
    <w:rsid w:val="00CB74D1"/>
    <w:rsid w:val="00CB765B"/>
    <w:rsid w:val="00CB7815"/>
    <w:rsid w:val="00CB78A5"/>
    <w:rsid w:val="00CC0113"/>
    <w:rsid w:val="00CC07C0"/>
    <w:rsid w:val="00CC0AD9"/>
    <w:rsid w:val="00CC142C"/>
    <w:rsid w:val="00CC19D9"/>
    <w:rsid w:val="00CC1C13"/>
    <w:rsid w:val="00CC2312"/>
    <w:rsid w:val="00CC247B"/>
    <w:rsid w:val="00CC27F4"/>
    <w:rsid w:val="00CC286A"/>
    <w:rsid w:val="00CC48D5"/>
    <w:rsid w:val="00CC4D7B"/>
    <w:rsid w:val="00CC4F47"/>
    <w:rsid w:val="00CC51DD"/>
    <w:rsid w:val="00CC5E9E"/>
    <w:rsid w:val="00CC6453"/>
    <w:rsid w:val="00CC68DA"/>
    <w:rsid w:val="00CC6C14"/>
    <w:rsid w:val="00CC6FCC"/>
    <w:rsid w:val="00CC768C"/>
    <w:rsid w:val="00CD0D82"/>
    <w:rsid w:val="00CD0DC9"/>
    <w:rsid w:val="00CD0F79"/>
    <w:rsid w:val="00CD134E"/>
    <w:rsid w:val="00CD1BA2"/>
    <w:rsid w:val="00CD1C17"/>
    <w:rsid w:val="00CD2056"/>
    <w:rsid w:val="00CD27ED"/>
    <w:rsid w:val="00CD2881"/>
    <w:rsid w:val="00CD2F28"/>
    <w:rsid w:val="00CD335F"/>
    <w:rsid w:val="00CD34C1"/>
    <w:rsid w:val="00CD3689"/>
    <w:rsid w:val="00CD38C0"/>
    <w:rsid w:val="00CD3A03"/>
    <w:rsid w:val="00CD3AEC"/>
    <w:rsid w:val="00CD54A5"/>
    <w:rsid w:val="00CD5F23"/>
    <w:rsid w:val="00CD6434"/>
    <w:rsid w:val="00CD6498"/>
    <w:rsid w:val="00CE0D45"/>
    <w:rsid w:val="00CE0E72"/>
    <w:rsid w:val="00CE1315"/>
    <w:rsid w:val="00CE1610"/>
    <w:rsid w:val="00CE18C1"/>
    <w:rsid w:val="00CE1C35"/>
    <w:rsid w:val="00CE1D83"/>
    <w:rsid w:val="00CE1E41"/>
    <w:rsid w:val="00CE200C"/>
    <w:rsid w:val="00CE29B1"/>
    <w:rsid w:val="00CE2E32"/>
    <w:rsid w:val="00CE306B"/>
    <w:rsid w:val="00CE39C6"/>
    <w:rsid w:val="00CE4E2A"/>
    <w:rsid w:val="00CE4F1C"/>
    <w:rsid w:val="00CE504C"/>
    <w:rsid w:val="00CE58B1"/>
    <w:rsid w:val="00CE5D72"/>
    <w:rsid w:val="00CE64D2"/>
    <w:rsid w:val="00CE6CD0"/>
    <w:rsid w:val="00CF00EA"/>
    <w:rsid w:val="00CF031F"/>
    <w:rsid w:val="00CF0F9A"/>
    <w:rsid w:val="00CF12D2"/>
    <w:rsid w:val="00CF12FB"/>
    <w:rsid w:val="00CF191C"/>
    <w:rsid w:val="00CF2651"/>
    <w:rsid w:val="00CF29E2"/>
    <w:rsid w:val="00CF3421"/>
    <w:rsid w:val="00CF4231"/>
    <w:rsid w:val="00CF5089"/>
    <w:rsid w:val="00CF5669"/>
    <w:rsid w:val="00CF582E"/>
    <w:rsid w:val="00CF5E7D"/>
    <w:rsid w:val="00CF6897"/>
    <w:rsid w:val="00CF6A09"/>
    <w:rsid w:val="00CF6FD7"/>
    <w:rsid w:val="00CF7017"/>
    <w:rsid w:val="00CF76CB"/>
    <w:rsid w:val="00CF78E1"/>
    <w:rsid w:val="00D00C5B"/>
    <w:rsid w:val="00D0108E"/>
    <w:rsid w:val="00D0128C"/>
    <w:rsid w:val="00D01322"/>
    <w:rsid w:val="00D01325"/>
    <w:rsid w:val="00D016A4"/>
    <w:rsid w:val="00D018CF"/>
    <w:rsid w:val="00D02169"/>
    <w:rsid w:val="00D02290"/>
    <w:rsid w:val="00D02C26"/>
    <w:rsid w:val="00D02CD8"/>
    <w:rsid w:val="00D03E94"/>
    <w:rsid w:val="00D0489F"/>
    <w:rsid w:val="00D0510B"/>
    <w:rsid w:val="00D05BCB"/>
    <w:rsid w:val="00D0626C"/>
    <w:rsid w:val="00D064B8"/>
    <w:rsid w:val="00D06DE5"/>
    <w:rsid w:val="00D06FF2"/>
    <w:rsid w:val="00D0704A"/>
    <w:rsid w:val="00D10447"/>
    <w:rsid w:val="00D11600"/>
    <w:rsid w:val="00D11A08"/>
    <w:rsid w:val="00D11BC9"/>
    <w:rsid w:val="00D11EE4"/>
    <w:rsid w:val="00D11F97"/>
    <w:rsid w:val="00D127D3"/>
    <w:rsid w:val="00D12AF2"/>
    <w:rsid w:val="00D12B24"/>
    <w:rsid w:val="00D12E8C"/>
    <w:rsid w:val="00D12F43"/>
    <w:rsid w:val="00D130E8"/>
    <w:rsid w:val="00D13903"/>
    <w:rsid w:val="00D13952"/>
    <w:rsid w:val="00D149BD"/>
    <w:rsid w:val="00D14EAC"/>
    <w:rsid w:val="00D152B1"/>
    <w:rsid w:val="00D15DAA"/>
    <w:rsid w:val="00D15E8E"/>
    <w:rsid w:val="00D1619A"/>
    <w:rsid w:val="00D16DC2"/>
    <w:rsid w:val="00D17009"/>
    <w:rsid w:val="00D17E31"/>
    <w:rsid w:val="00D205F0"/>
    <w:rsid w:val="00D20782"/>
    <w:rsid w:val="00D20DEC"/>
    <w:rsid w:val="00D2144E"/>
    <w:rsid w:val="00D21562"/>
    <w:rsid w:val="00D21BC1"/>
    <w:rsid w:val="00D22462"/>
    <w:rsid w:val="00D22CEF"/>
    <w:rsid w:val="00D23029"/>
    <w:rsid w:val="00D235DB"/>
    <w:rsid w:val="00D2379A"/>
    <w:rsid w:val="00D2399D"/>
    <w:rsid w:val="00D23C1D"/>
    <w:rsid w:val="00D24EBF"/>
    <w:rsid w:val="00D24FCD"/>
    <w:rsid w:val="00D25B5C"/>
    <w:rsid w:val="00D2677C"/>
    <w:rsid w:val="00D26B98"/>
    <w:rsid w:val="00D26E11"/>
    <w:rsid w:val="00D27AA8"/>
    <w:rsid w:val="00D27F69"/>
    <w:rsid w:val="00D31555"/>
    <w:rsid w:val="00D31932"/>
    <w:rsid w:val="00D322BE"/>
    <w:rsid w:val="00D32D98"/>
    <w:rsid w:val="00D32F7D"/>
    <w:rsid w:val="00D3300E"/>
    <w:rsid w:val="00D34254"/>
    <w:rsid w:val="00D3440F"/>
    <w:rsid w:val="00D3584B"/>
    <w:rsid w:val="00D35B5D"/>
    <w:rsid w:val="00D35F5C"/>
    <w:rsid w:val="00D3676A"/>
    <w:rsid w:val="00D41463"/>
    <w:rsid w:val="00D419AA"/>
    <w:rsid w:val="00D41FB3"/>
    <w:rsid w:val="00D42130"/>
    <w:rsid w:val="00D423C9"/>
    <w:rsid w:val="00D4267D"/>
    <w:rsid w:val="00D4303D"/>
    <w:rsid w:val="00D43508"/>
    <w:rsid w:val="00D4399C"/>
    <w:rsid w:val="00D445E8"/>
    <w:rsid w:val="00D447C8"/>
    <w:rsid w:val="00D44AFF"/>
    <w:rsid w:val="00D44EA0"/>
    <w:rsid w:val="00D46D0B"/>
    <w:rsid w:val="00D46D8B"/>
    <w:rsid w:val="00D46DBE"/>
    <w:rsid w:val="00D478A3"/>
    <w:rsid w:val="00D5033E"/>
    <w:rsid w:val="00D50EB1"/>
    <w:rsid w:val="00D50F39"/>
    <w:rsid w:val="00D51026"/>
    <w:rsid w:val="00D516B9"/>
    <w:rsid w:val="00D5203A"/>
    <w:rsid w:val="00D52388"/>
    <w:rsid w:val="00D52590"/>
    <w:rsid w:val="00D52AC1"/>
    <w:rsid w:val="00D52F13"/>
    <w:rsid w:val="00D537D5"/>
    <w:rsid w:val="00D53B17"/>
    <w:rsid w:val="00D540E7"/>
    <w:rsid w:val="00D54A02"/>
    <w:rsid w:val="00D54F16"/>
    <w:rsid w:val="00D55154"/>
    <w:rsid w:val="00D55AB6"/>
    <w:rsid w:val="00D56075"/>
    <w:rsid w:val="00D563CD"/>
    <w:rsid w:val="00D56526"/>
    <w:rsid w:val="00D56A34"/>
    <w:rsid w:val="00D56B19"/>
    <w:rsid w:val="00D57BF3"/>
    <w:rsid w:val="00D57E1F"/>
    <w:rsid w:val="00D601F2"/>
    <w:rsid w:val="00D60AC5"/>
    <w:rsid w:val="00D61097"/>
    <w:rsid w:val="00D61338"/>
    <w:rsid w:val="00D61A19"/>
    <w:rsid w:val="00D61E66"/>
    <w:rsid w:val="00D62362"/>
    <w:rsid w:val="00D6276F"/>
    <w:rsid w:val="00D62D2E"/>
    <w:rsid w:val="00D638B2"/>
    <w:rsid w:val="00D63BB6"/>
    <w:rsid w:val="00D64214"/>
    <w:rsid w:val="00D654AA"/>
    <w:rsid w:val="00D65787"/>
    <w:rsid w:val="00D65D0A"/>
    <w:rsid w:val="00D66425"/>
    <w:rsid w:val="00D66704"/>
    <w:rsid w:val="00D667B9"/>
    <w:rsid w:val="00D66F43"/>
    <w:rsid w:val="00D67236"/>
    <w:rsid w:val="00D673EA"/>
    <w:rsid w:val="00D67D9C"/>
    <w:rsid w:val="00D67DF4"/>
    <w:rsid w:val="00D67F3E"/>
    <w:rsid w:val="00D70802"/>
    <w:rsid w:val="00D70AFB"/>
    <w:rsid w:val="00D7177E"/>
    <w:rsid w:val="00D7198F"/>
    <w:rsid w:val="00D71E08"/>
    <w:rsid w:val="00D72671"/>
    <w:rsid w:val="00D745ED"/>
    <w:rsid w:val="00D75B93"/>
    <w:rsid w:val="00D7687A"/>
    <w:rsid w:val="00D77758"/>
    <w:rsid w:val="00D803CD"/>
    <w:rsid w:val="00D80BF0"/>
    <w:rsid w:val="00D8139C"/>
    <w:rsid w:val="00D8196F"/>
    <w:rsid w:val="00D81C6D"/>
    <w:rsid w:val="00D82863"/>
    <w:rsid w:val="00D83AD5"/>
    <w:rsid w:val="00D84A56"/>
    <w:rsid w:val="00D85169"/>
    <w:rsid w:val="00D85178"/>
    <w:rsid w:val="00D852EA"/>
    <w:rsid w:val="00D85A20"/>
    <w:rsid w:val="00D86487"/>
    <w:rsid w:val="00D8744D"/>
    <w:rsid w:val="00D90201"/>
    <w:rsid w:val="00D90312"/>
    <w:rsid w:val="00D90A90"/>
    <w:rsid w:val="00D90DEB"/>
    <w:rsid w:val="00D912FC"/>
    <w:rsid w:val="00D91938"/>
    <w:rsid w:val="00D91DD4"/>
    <w:rsid w:val="00D9203E"/>
    <w:rsid w:val="00D92173"/>
    <w:rsid w:val="00D92438"/>
    <w:rsid w:val="00D92CDF"/>
    <w:rsid w:val="00D92DC9"/>
    <w:rsid w:val="00D93286"/>
    <w:rsid w:val="00D94E6A"/>
    <w:rsid w:val="00D95789"/>
    <w:rsid w:val="00D9606C"/>
    <w:rsid w:val="00D96AB0"/>
    <w:rsid w:val="00D9711A"/>
    <w:rsid w:val="00D9763D"/>
    <w:rsid w:val="00DA000A"/>
    <w:rsid w:val="00DA0399"/>
    <w:rsid w:val="00DA047D"/>
    <w:rsid w:val="00DA055F"/>
    <w:rsid w:val="00DA05AE"/>
    <w:rsid w:val="00DA1766"/>
    <w:rsid w:val="00DA1AB4"/>
    <w:rsid w:val="00DA1B2E"/>
    <w:rsid w:val="00DA1D7C"/>
    <w:rsid w:val="00DA2246"/>
    <w:rsid w:val="00DA2B33"/>
    <w:rsid w:val="00DA364F"/>
    <w:rsid w:val="00DA3D78"/>
    <w:rsid w:val="00DA553D"/>
    <w:rsid w:val="00DA6675"/>
    <w:rsid w:val="00DA675F"/>
    <w:rsid w:val="00DA6A0D"/>
    <w:rsid w:val="00DA7416"/>
    <w:rsid w:val="00DA7965"/>
    <w:rsid w:val="00DB0041"/>
    <w:rsid w:val="00DB085B"/>
    <w:rsid w:val="00DB0F46"/>
    <w:rsid w:val="00DB0F93"/>
    <w:rsid w:val="00DB2938"/>
    <w:rsid w:val="00DB2C4A"/>
    <w:rsid w:val="00DB339F"/>
    <w:rsid w:val="00DB3440"/>
    <w:rsid w:val="00DB3A3F"/>
    <w:rsid w:val="00DB3EDE"/>
    <w:rsid w:val="00DB409B"/>
    <w:rsid w:val="00DB4240"/>
    <w:rsid w:val="00DB519E"/>
    <w:rsid w:val="00DB569E"/>
    <w:rsid w:val="00DB647D"/>
    <w:rsid w:val="00DB6AD4"/>
    <w:rsid w:val="00DB6C00"/>
    <w:rsid w:val="00DB7471"/>
    <w:rsid w:val="00DB7CBA"/>
    <w:rsid w:val="00DC011B"/>
    <w:rsid w:val="00DC0580"/>
    <w:rsid w:val="00DC0598"/>
    <w:rsid w:val="00DC079B"/>
    <w:rsid w:val="00DC0863"/>
    <w:rsid w:val="00DC1DBE"/>
    <w:rsid w:val="00DC334E"/>
    <w:rsid w:val="00DC4324"/>
    <w:rsid w:val="00DC4E3A"/>
    <w:rsid w:val="00DC4F92"/>
    <w:rsid w:val="00DC50DC"/>
    <w:rsid w:val="00DC6105"/>
    <w:rsid w:val="00DC67C3"/>
    <w:rsid w:val="00DC762C"/>
    <w:rsid w:val="00DC76EB"/>
    <w:rsid w:val="00DC7CEB"/>
    <w:rsid w:val="00DD0EF9"/>
    <w:rsid w:val="00DD1402"/>
    <w:rsid w:val="00DD1C3A"/>
    <w:rsid w:val="00DD1EF9"/>
    <w:rsid w:val="00DD2542"/>
    <w:rsid w:val="00DD2A35"/>
    <w:rsid w:val="00DD3AF8"/>
    <w:rsid w:val="00DD3D9B"/>
    <w:rsid w:val="00DD3E0C"/>
    <w:rsid w:val="00DD40FF"/>
    <w:rsid w:val="00DD4588"/>
    <w:rsid w:val="00DD4771"/>
    <w:rsid w:val="00DD4A71"/>
    <w:rsid w:val="00DD537C"/>
    <w:rsid w:val="00DD55CD"/>
    <w:rsid w:val="00DD575F"/>
    <w:rsid w:val="00DD58AB"/>
    <w:rsid w:val="00DD673F"/>
    <w:rsid w:val="00DD6C4F"/>
    <w:rsid w:val="00DD7CE3"/>
    <w:rsid w:val="00DE0301"/>
    <w:rsid w:val="00DE07BF"/>
    <w:rsid w:val="00DE34B2"/>
    <w:rsid w:val="00DE428E"/>
    <w:rsid w:val="00DE4475"/>
    <w:rsid w:val="00DE489E"/>
    <w:rsid w:val="00DE515C"/>
    <w:rsid w:val="00DE5BD8"/>
    <w:rsid w:val="00DE6522"/>
    <w:rsid w:val="00DE69F2"/>
    <w:rsid w:val="00DE6ECD"/>
    <w:rsid w:val="00DE6F9D"/>
    <w:rsid w:val="00DE7078"/>
    <w:rsid w:val="00DE7DA0"/>
    <w:rsid w:val="00DF0049"/>
    <w:rsid w:val="00DF02F0"/>
    <w:rsid w:val="00DF08E5"/>
    <w:rsid w:val="00DF0D89"/>
    <w:rsid w:val="00DF1011"/>
    <w:rsid w:val="00DF115D"/>
    <w:rsid w:val="00DF146F"/>
    <w:rsid w:val="00DF1602"/>
    <w:rsid w:val="00DF1898"/>
    <w:rsid w:val="00DF1940"/>
    <w:rsid w:val="00DF25CA"/>
    <w:rsid w:val="00DF37BA"/>
    <w:rsid w:val="00DF5101"/>
    <w:rsid w:val="00DF5C11"/>
    <w:rsid w:val="00DF6267"/>
    <w:rsid w:val="00DF6C70"/>
    <w:rsid w:val="00DF6E4D"/>
    <w:rsid w:val="00DF7A49"/>
    <w:rsid w:val="00E02486"/>
    <w:rsid w:val="00E03153"/>
    <w:rsid w:val="00E038A4"/>
    <w:rsid w:val="00E0485D"/>
    <w:rsid w:val="00E04B8E"/>
    <w:rsid w:val="00E04D25"/>
    <w:rsid w:val="00E0556B"/>
    <w:rsid w:val="00E05882"/>
    <w:rsid w:val="00E06EBB"/>
    <w:rsid w:val="00E07600"/>
    <w:rsid w:val="00E07822"/>
    <w:rsid w:val="00E1011A"/>
    <w:rsid w:val="00E101D9"/>
    <w:rsid w:val="00E10201"/>
    <w:rsid w:val="00E10A7D"/>
    <w:rsid w:val="00E111FE"/>
    <w:rsid w:val="00E11992"/>
    <w:rsid w:val="00E11C51"/>
    <w:rsid w:val="00E11E49"/>
    <w:rsid w:val="00E12286"/>
    <w:rsid w:val="00E129A5"/>
    <w:rsid w:val="00E139A7"/>
    <w:rsid w:val="00E144CA"/>
    <w:rsid w:val="00E14A17"/>
    <w:rsid w:val="00E14DF3"/>
    <w:rsid w:val="00E1535F"/>
    <w:rsid w:val="00E16054"/>
    <w:rsid w:val="00E165FF"/>
    <w:rsid w:val="00E16727"/>
    <w:rsid w:val="00E17BF6"/>
    <w:rsid w:val="00E202C3"/>
    <w:rsid w:val="00E20A48"/>
    <w:rsid w:val="00E213FD"/>
    <w:rsid w:val="00E21454"/>
    <w:rsid w:val="00E21CD4"/>
    <w:rsid w:val="00E2301B"/>
    <w:rsid w:val="00E238C3"/>
    <w:rsid w:val="00E2463B"/>
    <w:rsid w:val="00E256B9"/>
    <w:rsid w:val="00E265D6"/>
    <w:rsid w:val="00E27565"/>
    <w:rsid w:val="00E30556"/>
    <w:rsid w:val="00E30584"/>
    <w:rsid w:val="00E30756"/>
    <w:rsid w:val="00E30960"/>
    <w:rsid w:val="00E30D0F"/>
    <w:rsid w:val="00E30F06"/>
    <w:rsid w:val="00E30F8C"/>
    <w:rsid w:val="00E31075"/>
    <w:rsid w:val="00E312B2"/>
    <w:rsid w:val="00E312F1"/>
    <w:rsid w:val="00E31DAB"/>
    <w:rsid w:val="00E32697"/>
    <w:rsid w:val="00E32D54"/>
    <w:rsid w:val="00E33C30"/>
    <w:rsid w:val="00E341AD"/>
    <w:rsid w:val="00E34687"/>
    <w:rsid w:val="00E34D90"/>
    <w:rsid w:val="00E34FAA"/>
    <w:rsid w:val="00E35747"/>
    <w:rsid w:val="00E35F80"/>
    <w:rsid w:val="00E360C2"/>
    <w:rsid w:val="00E364CC"/>
    <w:rsid w:val="00E36C01"/>
    <w:rsid w:val="00E370E8"/>
    <w:rsid w:val="00E375EB"/>
    <w:rsid w:val="00E37661"/>
    <w:rsid w:val="00E40335"/>
    <w:rsid w:val="00E417AB"/>
    <w:rsid w:val="00E41DE3"/>
    <w:rsid w:val="00E41DF7"/>
    <w:rsid w:val="00E424A2"/>
    <w:rsid w:val="00E42EB3"/>
    <w:rsid w:val="00E43B06"/>
    <w:rsid w:val="00E44BFA"/>
    <w:rsid w:val="00E44DBE"/>
    <w:rsid w:val="00E4524E"/>
    <w:rsid w:val="00E459E6"/>
    <w:rsid w:val="00E479A1"/>
    <w:rsid w:val="00E47FDD"/>
    <w:rsid w:val="00E47FE3"/>
    <w:rsid w:val="00E5026C"/>
    <w:rsid w:val="00E50A3A"/>
    <w:rsid w:val="00E50AF0"/>
    <w:rsid w:val="00E50B14"/>
    <w:rsid w:val="00E50CD6"/>
    <w:rsid w:val="00E510E5"/>
    <w:rsid w:val="00E5218E"/>
    <w:rsid w:val="00E524B1"/>
    <w:rsid w:val="00E52FD4"/>
    <w:rsid w:val="00E52FF1"/>
    <w:rsid w:val="00E532B2"/>
    <w:rsid w:val="00E5354B"/>
    <w:rsid w:val="00E546CF"/>
    <w:rsid w:val="00E548C8"/>
    <w:rsid w:val="00E55A93"/>
    <w:rsid w:val="00E55B8A"/>
    <w:rsid w:val="00E55D16"/>
    <w:rsid w:val="00E563D7"/>
    <w:rsid w:val="00E566B2"/>
    <w:rsid w:val="00E571B9"/>
    <w:rsid w:val="00E609EF"/>
    <w:rsid w:val="00E60E57"/>
    <w:rsid w:val="00E6192F"/>
    <w:rsid w:val="00E61A3B"/>
    <w:rsid w:val="00E61CD4"/>
    <w:rsid w:val="00E6292E"/>
    <w:rsid w:val="00E63FF1"/>
    <w:rsid w:val="00E6408D"/>
    <w:rsid w:val="00E64273"/>
    <w:rsid w:val="00E643A4"/>
    <w:rsid w:val="00E64835"/>
    <w:rsid w:val="00E64EC4"/>
    <w:rsid w:val="00E6548F"/>
    <w:rsid w:val="00E65A4A"/>
    <w:rsid w:val="00E65C08"/>
    <w:rsid w:val="00E65F52"/>
    <w:rsid w:val="00E6636F"/>
    <w:rsid w:val="00E66DE2"/>
    <w:rsid w:val="00E675C6"/>
    <w:rsid w:val="00E67A5B"/>
    <w:rsid w:val="00E705F2"/>
    <w:rsid w:val="00E7061C"/>
    <w:rsid w:val="00E70D1A"/>
    <w:rsid w:val="00E71417"/>
    <w:rsid w:val="00E715E1"/>
    <w:rsid w:val="00E71631"/>
    <w:rsid w:val="00E7240F"/>
    <w:rsid w:val="00E72580"/>
    <w:rsid w:val="00E72F2C"/>
    <w:rsid w:val="00E7396D"/>
    <w:rsid w:val="00E73BA3"/>
    <w:rsid w:val="00E73D7E"/>
    <w:rsid w:val="00E747CF"/>
    <w:rsid w:val="00E74ADF"/>
    <w:rsid w:val="00E74BC5"/>
    <w:rsid w:val="00E77E0A"/>
    <w:rsid w:val="00E80870"/>
    <w:rsid w:val="00E80B34"/>
    <w:rsid w:val="00E81991"/>
    <w:rsid w:val="00E81C59"/>
    <w:rsid w:val="00E82943"/>
    <w:rsid w:val="00E82F2B"/>
    <w:rsid w:val="00E8321B"/>
    <w:rsid w:val="00E83608"/>
    <w:rsid w:val="00E83797"/>
    <w:rsid w:val="00E8467B"/>
    <w:rsid w:val="00E867D2"/>
    <w:rsid w:val="00E86B3F"/>
    <w:rsid w:val="00E86F27"/>
    <w:rsid w:val="00E87D61"/>
    <w:rsid w:val="00E90B51"/>
    <w:rsid w:val="00E91394"/>
    <w:rsid w:val="00E91966"/>
    <w:rsid w:val="00E923E5"/>
    <w:rsid w:val="00E92545"/>
    <w:rsid w:val="00E93310"/>
    <w:rsid w:val="00E94B2C"/>
    <w:rsid w:val="00E94FC1"/>
    <w:rsid w:val="00E954FA"/>
    <w:rsid w:val="00E95FBA"/>
    <w:rsid w:val="00E9654C"/>
    <w:rsid w:val="00E976FA"/>
    <w:rsid w:val="00EA0E9F"/>
    <w:rsid w:val="00EA1663"/>
    <w:rsid w:val="00EA21D3"/>
    <w:rsid w:val="00EA2402"/>
    <w:rsid w:val="00EA299B"/>
    <w:rsid w:val="00EA2D46"/>
    <w:rsid w:val="00EA308A"/>
    <w:rsid w:val="00EA3EFA"/>
    <w:rsid w:val="00EA3FC5"/>
    <w:rsid w:val="00EA4525"/>
    <w:rsid w:val="00EA54F8"/>
    <w:rsid w:val="00EA6F45"/>
    <w:rsid w:val="00EA7BD6"/>
    <w:rsid w:val="00EB04AD"/>
    <w:rsid w:val="00EB04D1"/>
    <w:rsid w:val="00EB1148"/>
    <w:rsid w:val="00EB1C3C"/>
    <w:rsid w:val="00EB2DD2"/>
    <w:rsid w:val="00EB2E07"/>
    <w:rsid w:val="00EB32AF"/>
    <w:rsid w:val="00EB3707"/>
    <w:rsid w:val="00EB3758"/>
    <w:rsid w:val="00EB40F0"/>
    <w:rsid w:val="00EB480A"/>
    <w:rsid w:val="00EB48B8"/>
    <w:rsid w:val="00EB5F6E"/>
    <w:rsid w:val="00EB636D"/>
    <w:rsid w:val="00EB698E"/>
    <w:rsid w:val="00EB6DDF"/>
    <w:rsid w:val="00EB6E59"/>
    <w:rsid w:val="00EC18F8"/>
    <w:rsid w:val="00EC25FB"/>
    <w:rsid w:val="00EC3B1E"/>
    <w:rsid w:val="00EC446A"/>
    <w:rsid w:val="00EC457B"/>
    <w:rsid w:val="00EC48F5"/>
    <w:rsid w:val="00EC50D0"/>
    <w:rsid w:val="00EC5686"/>
    <w:rsid w:val="00EC6A3D"/>
    <w:rsid w:val="00EC6A9A"/>
    <w:rsid w:val="00EC7ABE"/>
    <w:rsid w:val="00ED0446"/>
    <w:rsid w:val="00ED08FC"/>
    <w:rsid w:val="00ED107C"/>
    <w:rsid w:val="00ED13AA"/>
    <w:rsid w:val="00ED1650"/>
    <w:rsid w:val="00ED1943"/>
    <w:rsid w:val="00ED1B8C"/>
    <w:rsid w:val="00ED2566"/>
    <w:rsid w:val="00ED272C"/>
    <w:rsid w:val="00ED2EF9"/>
    <w:rsid w:val="00ED3281"/>
    <w:rsid w:val="00ED3857"/>
    <w:rsid w:val="00ED428F"/>
    <w:rsid w:val="00ED4C54"/>
    <w:rsid w:val="00ED5142"/>
    <w:rsid w:val="00ED5346"/>
    <w:rsid w:val="00ED594B"/>
    <w:rsid w:val="00ED5A00"/>
    <w:rsid w:val="00ED74DD"/>
    <w:rsid w:val="00ED7E85"/>
    <w:rsid w:val="00EE0EBD"/>
    <w:rsid w:val="00EE1257"/>
    <w:rsid w:val="00EE1565"/>
    <w:rsid w:val="00EE184F"/>
    <w:rsid w:val="00EE1AA0"/>
    <w:rsid w:val="00EE1DA4"/>
    <w:rsid w:val="00EE26B8"/>
    <w:rsid w:val="00EE27A8"/>
    <w:rsid w:val="00EE3FB8"/>
    <w:rsid w:val="00EE41D6"/>
    <w:rsid w:val="00EE424C"/>
    <w:rsid w:val="00EE42F2"/>
    <w:rsid w:val="00EE467C"/>
    <w:rsid w:val="00EE54E4"/>
    <w:rsid w:val="00EE65CA"/>
    <w:rsid w:val="00EE7421"/>
    <w:rsid w:val="00EE77E5"/>
    <w:rsid w:val="00EE7993"/>
    <w:rsid w:val="00EF0A2B"/>
    <w:rsid w:val="00EF1081"/>
    <w:rsid w:val="00EF12D6"/>
    <w:rsid w:val="00EF1638"/>
    <w:rsid w:val="00EF1F36"/>
    <w:rsid w:val="00EF23C1"/>
    <w:rsid w:val="00EF2E81"/>
    <w:rsid w:val="00EF37D0"/>
    <w:rsid w:val="00EF465D"/>
    <w:rsid w:val="00EF4E62"/>
    <w:rsid w:val="00EF5464"/>
    <w:rsid w:val="00EF58A0"/>
    <w:rsid w:val="00EF5ABE"/>
    <w:rsid w:val="00EF5C0B"/>
    <w:rsid w:val="00EF6709"/>
    <w:rsid w:val="00EF7579"/>
    <w:rsid w:val="00F0046F"/>
    <w:rsid w:val="00F007C4"/>
    <w:rsid w:val="00F00C4E"/>
    <w:rsid w:val="00F00EC1"/>
    <w:rsid w:val="00F0236D"/>
    <w:rsid w:val="00F02C00"/>
    <w:rsid w:val="00F03949"/>
    <w:rsid w:val="00F03B3A"/>
    <w:rsid w:val="00F03B4D"/>
    <w:rsid w:val="00F04454"/>
    <w:rsid w:val="00F04A68"/>
    <w:rsid w:val="00F04A73"/>
    <w:rsid w:val="00F051FC"/>
    <w:rsid w:val="00F0534E"/>
    <w:rsid w:val="00F065C5"/>
    <w:rsid w:val="00F07104"/>
    <w:rsid w:val="00F07353"/>
    <w:rsid w:val="00F07408"/>
    <w:rsid w:val="00F07E88"/>
    <w:rsid w:val="00F10C1C"/>
    <w:rsid w:val="00F1120B"/>
    <w:rsid w:val="00F11F8A"/>
    <w:rsid w:val="00F12044"/>
    <w:rsid w:val="00F12227"/>
    <w:rsid w:val="00F12FB2"/>
    <w:rsid w:val="00F133ED"/>
    <w:rsid w:val="00F137D7"/>
    <w:rsid w:val="00F146A7"/>
    <w:rsid w:val="00F14AE8"/>
    <w:rsid w:val="00F14C66"/>
    <w:rsid w:val="00F15112"/>
    <w:rsid w:val="00F153DD"/>
    <w:rsid w:val="00F1562B"/>
    <w:rsid w:val="00F15DF2"/>
    <w:rsid w:val="00F15EA5"/>
    <w:rsid w:val="00F16CA8"/>
    <w:rsid w:val="00F16F14"/>
    <w:rsid w:val="00F172AD"/>
    <w:rsid w:val="00F1738E"/>
    <w:rsid w:val="00F174BB"/>
    <w:rsid w:val="00F178CD"/>
    <w:rsid w:val="00F21E7F"/>
    <w:rsid w:val="00F22390"/>
    <w:rsid w:val="00F22594"/>
    <w:rsid w:val="00F22C0C"/>
    <w:rsid w:val="00F235E5"/>
    <w:rsid w:val="00F24A11"/>
    <w:rsid w:val="00F24B23"/>
    <w:rsid w:val="00F25B55"/>
    <w:rsid w:val="00F26977"/>
    <w:rsid w:val="00F30246"/>
    <w:rsid w:val="00F30895"/>
    <w:rsid w:val="00F30E11"/>
    <w:rsid w:val="00F31073"/>
    <w:rsid w:val="00F32112"/>
    <w:rsid w:val="00F3258C"/>
    <w:rsid w:val="00F33969"/>
    <w:rsid w:val="00F33CD4"/>
    <w:rsid w:val="00F33E7B"/>
    <w:rsid w:val="00F33F4F"/>
    <w:rsid w:val="00F342DE"/>
    <w:rsid w:val="00F348F2"/>
    <w:rsid w:val="00F34F4C"/>
    <w:rsid w:val="00F36EA8"/>
    <w:rsid w:val="00F3783D"/>
    <w:rsid w:val="00F37852"/>
    <w:rsid w:val="00F40F3E"/>
    <w:rsid w:val="00F41258"/>
    <w:rsid w:val="00F417E4"/>
    <w:rsid w:val="00F42532"/>
    <w:rsid w:val="00F438FC"/>
    <w:rsid w:val="00F43EDF"/>
    <w:rsid w:val="00F4529B"/>
    <w:rsid w:val="00F46100"/>
    <w:rsid w:val="00F46D3D"/>
    <w:rsid w:val="00F46F5F"/>
    <w:rsid w:val="00F47D7D"/>
    <w:rsid w:val="00F50187"/>
    <w:rsid w:val="00F51F20"/>
    <w:rsid w:val="00F522A2"/>
    <w:rsid w:val="00F52384"/>
    <w:rsid w:val="00F52B88"/>
    <w:rsid w:val="00F5348D"/>
    <w:rsid w:val="00F53B40"/>
    <w:rsid w:val="00F53F49"/>
    <w:rsid w:val="00F54238"/>
    <w:rsid w:val="00F552CE"/>
    <w:rsid w:val="00F5578E"/>
    <w:rsid w:val="00F55A7E"/>
    <w:rsid w:val="00F55D9B"/>
    <w:rsid w:val="00F56825"/>
    <w:rsid w:val="00F57D7A"/>
    <w:rsid w:val="00F604DE"/>
    <w:rsid w:val="00F61100"/>
    <w:rsid w:val="00F612E0"/>
    <w:rsid w:val="00F62066"/>
    <w:rsid w:val="00F63052"/>
    <w:rsid w:val="00F63166"/>
    <w:rsid w:val="00F64142"/>
    <w:rsid w:val="00F642B8"/>
    <w:rsid w:val="00F65E2C"/>
    <w:rsid w:val="00F65FAD"/>
    <w:rsid w:val="00F66A03"/>
    <w:rsid w:val="00F675DC"/>
    <w:rsid w:val="00F700A8"/>
    <w:rsid w:val="00F704E3"/>
    <w:rsid w:val="00F706D8"/>
    <w:rsid w:val="00F707EF"/>
    <w:rsid w:val="00F709F1"/>
    <w:rsid w:val="00F7175E"/>
    <w:rsid w:val="00F721FB"/>
    <w:rsid w:val="00F72F28"/>
    <w:rsid w:val="00F74235"/>
    <w:rsid w:val="00F74F25"/>
    <w:rsid w:val="00F75306"/>
    <w:rsid w:val="00F753CF"/>
    <w:rsid w:val="00F75B6B"/>
    <w:rsid w:val="00F77528"/>
    <w:rsid w:val="00F777B9"/>
    <w:rsid w:val="00F77A24"/>
    <w:rsid w:val="00F8005C"/>
    <w:rsid w:val="00F80095"/>
    <w:rsid w:val="00F80460"/>
    <w:rsid w:val="00F8115F"/>
    <w:rsid w:val="00F81639"/>
    <w:rsid w:val="00F81740"/>
    <w:rsid w:val="00F817FD"/>
    <w:rsid w:val="00F81B60"/>
    <w:rsid w:val="00F823BF"/>
    <w:rsid w:val="00F82E08"/>
    <w:rsid w:val="00F83C66"/>
    <w:rsid w:val="00F83C93"/>
    <w:rsid w:val="00F8408E"/>
    <w:rsid w:val="00F84851"/>
    <w:rsid w:val="00F84C9E"/>
    <w:rsid w:val="00F84CD6"/>
    <w:rsid w:val="00F85746"/>
    <w:rsid w:val="00F85AAC"/>
    <w:rsid w:val="00F85ABA"/>
    <w:rsid w:val="00F85B36"/>
    <w:rsid w:val="00F865E8"/>
    <w:rsid w:val="00F867BB"/>
    <w:rsid w:val="00F86A30"/>
    <w:rsid w:val="00F86BB4"/>
    <w:rsid w:val="00F86BD4"/>
    <w:rsid w:val="00F87B32"/>
    <w:rsid w:val="00F87B5D"/>
    <w:rsid w:val="00F87D84"/>
    <w:rsid w:val="00F90591"/>
    <w:rsid w:val="00F909B4"/>
    <w:rsid w:val="00F91753"/>
    <w:rsid w:val="00F918AC"/>
    <w:rsid w:val="00F918D5"/>
    <w:rsid w:val="00F91E12"/>
    <w:rsid w:val="00F91F95"/>
    <w:rsid w:val="00F927A3"/>
    <w:rsid w:val="00F92A94"/>
    <w:rsid w:val="00F9300B"/>
    <w:rsid w:val="00F938A1"/>
    <w:rsid w:val="00F93AF4"/>
    <w:rsid w:val="00F93E6B"/>
    <w:rsid w:val="00F94806"/>
    <w:rsid w:val="00F952A9"/>
    <w:rsid w:val="00F95CB2"/>
    <w:rsid w:val="00F95E48"/>
    <w:rsid w:val="00F95EA0"/>
    <w:rsid w:val="00F96B47"/>
    <w:rsid w:val="00F96C9E"/>
    <w:rsid w:val="00F974F7"/>
    <w:rsid w:val="00F974FE"/>
    <w:rsid w:val="00FA0401"/>
    <w:rsid w:val="00FA0BCF"/>
    <w:rsid w:val="00FA1E38"/>
    <w:rsid w:val="00FA207B"/>
    <w:rsid w:val="00FA24AB"/>
    <w:rsid w:val="00FA52A0"/>
    <w:rsid w:val="00FA542D"/>
    <w:rsid w:val="00FA59A6"/>
    <w:rsid w:val="00FA67C0"/>
    <w:rsid w:val="00FA6B36"/>
    <w:rsid w:val="00FA7113"/>
    <w:rsid w:val="00FA744B"/>
    <w:rsid w:val="00FB1693"/>
    <w:rsid w:val="00FB18E6"/>
    <w:rsid w:val="00FB1948"/>
    <w:rsid w:val="00FB1A15"/>
    <w:rsid w:val="00FB20F0"/>
    <w:rsid w:val="00FB24CD"/>
    <w:rsid w:val="00FB29D1"/>
    <w:rsid w:val="00FB2A70"/>
    <w:rsid w:val="00FB321A"/>
    <w:rsid w:val="00FB3660"/>
    <w:rsid w:val="00FB4530"/>
    <w:rsid w:val="00FB578D"/>
    <w:rsid w:val="00FB59C6"/>
    <w:rsid w:val="00FB5B90"/>
    <w:rsid w:val="00FB5FBF"/>
    <w:rsid w:val="00FB60E5"/>
    <w:rsid w:val="00FB63B7"/>
    <w:rsid w:val="00FB6F0D"/>
    <w:rsid w:val="00FB78EB"/>
    <w:rsid w:val="00FC1130"/>
    <w:rsid w:val="00FC16C9"/>
    <w:rsid w:val="00FC190E"/>
    <w:rsid w:val="00FC31E1"/>
    <w:rsid w:val="00FC3AFF"/>
    <w:rsid w:val="00FC3B60"/>
    <w:rsid w:val="00FC48BF"/>
    <w:rsid w:val="00FC560B"/>
    <w:rsid w:val="00FC57B3"/>
    <w:rsid w:val="00FC5DF2"/>
    <w:rsid w:val="00FC728B"/>
    <w:rsid w:val="00FC7992"/>
    <w:rsid w:val="00FD0197"/>
    <w:rsid w:val="00FD04A2"/>
    <w:rsid w:val="00FD0A37"/>
    <w:rsid w:val="00FD0E6D"/>
    <w:rsid w:val="00FD17ED"/>
    <w:rsid w:val="00FD1FE3"/>
    <w:rsid w:val="00FD210D"/>
    <w:rsid w:val="00FD335E"/>
    <w:rsid w:val="00FD3660"/>
    <w:rsid w:val="00FD4145"/>
    <w:rsid w:val="00FD4897"/>
    <w:rsid w:val="00FD51A7"/>
    <w:rsid w:val="00FD5583"/>
    <w:rsid w:val="00FD6042"/>
    <w:rsid w:val="00FD634E"/>
    <w:rsid w:val="00FD6C9D"/>
    <w:rsid w:val="00FD6D41"/>
    <w:rsid w:val="00FD7306"/>
    <w:rsid w:val="00FE0B2A"/>
    <w:rsid w:val="00FE0E50"/>
    <w:rsid w:val="00FE1C4A"/>
    <w:rsid w:val="00FE30A5"/>
    <w:rsid w:val="00FE415F"/>
    <w:rsid w:val="00FE441B"/>
    <w:rsid w:val="00FE4A0A"/>
    <w:rsid w:val="00FE5163"/>
    <w:rsid w:val="00FE56AC"/>
    <w:rsid w:val="00FE5C04"/>
    <w:rsid w:val="00FE5D54"/>
    <w:rsid w:val="00FE7504"/>
    <w:rsid w:val="00FE785B"/>
    <w:rsid w:val="00FE793C"/>
    <w:rsid w:val="00FE7D80"/>
    <w:rsid w:val="00FF0028"/>
    <w:rsid w:val="00FF0128"/>
    <w:rsid w:val="00FF03B9"/>
    <w:rsid w:val="00FF078C"/>
    <w:rsid w:val="00FF0D79"/>
    <w:rsid w:val="00FF0DB5"/>
    <w:rsid w:val="00FF0EBA"/>
    <w:rsid w:val="00FF1036"/>
    <w:rsid w:val="00FF10DC"/>
    <w:rsid w:val="00FF15C3"/>
    <w:rsid w:val="00FF1A4F"/>
    <w:rsid w:val="00FF257B"/>
    <w:rsid w:val="00FF2CF9"/>
    <w:rsid w:val="00FF2F8A"/>
    <w:rsid w:val="00FF327E"/>
    <w:rsid w:val="00FF481E"/>
    <w:rsid w:val="00FF4C9B"/>
    <w:rsid w:val="00FF4F17"/>
    <w:rsid w:val="00FF57B8"/>
    <w:rsid w:val="00FF5879"/>
    <w:rsid w:val="00FF5ABC"/>
    <w:rsid w:val="00FF66EC"/>
    <w:rsid w:val="00FF690C"/>
    <w:rsid w:val="00FF6A8B"/>
    <w:rsid w:val="00FF6F57"/>
    <w:rsid w:val="00FF71DA"/>
    <w:rsid w:val="00FF7445"/>
    <w:rsid w:val="00FF7935"/>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FD1EA-EF11-41BE-BC7F-D30E4A2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A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05D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18060</Words>
  <Characters>102943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OVRnach</dc:creator>
  <cp:lastModifiedBy>Пользователь Windows</cp:lastModifiedBy>
  <cp:revision>2</cp:revision>
  <dcterms:created xsi:type="dcterms:W3CDTF">2018-01-10T10:57:00Z</dcterms:created>
  <dcterms:modified xsi:type="dcterms:W3CDTF">2018-01-10T10:57:00Z</dcterms:modified>
</cp:coreProperties>
</file>